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169" w:rsidRPr="006570A6" w:rsidRDefault="009B5169" w:rsidP="009B5169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"/>
          <w:szCs w:val="24"/>
        </w:rPr>
      </w:pPr>
    </w:p>
    <w:p w:rsidR="009B5169" w:rsidRPr="006570A6" w:rsidRDefault="009B5169" w:rsidP="009B5169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"/>
          <w:szCs w:val="24"/>
        </w:rPr>
      </w:pPr>
    </w:p>
    <w:p w:rsidR="009B5169" w:rsidRPr="006570A6" w:rsidRDefault="009B5169" w:rsidP="009B5169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"/>
          <w:szCs w:val="24"/>
        </w:rPr>
      </w:pPr>
    </w:p>
    <w:p w:rsidR="009B5169" w:rsidRPr="006570A6" w:rsidRDefault="009B5169" w:rsidP="009B5169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"/>
          <w:szCs w:val="24"/>
        </w:rPr>
      </w:pPr>
      <w:r w:rsidRPr="006570A6">
        <w:rPr>
          <w:rFonts w:ascii="Times New Roman" w:eastAsia="Arial" w:hAnsi="Times New Roman" w:cs="Times New Roman"/>
          <w:b/>
          <w:sz w:val="2"/>
          <w:szCs w:val="24"/>
        </w:rPr>
        <w:t xml:space="preserve">\  </w:t>
      </w:r>
    </w:p>
    <w:p w:rsidR="009B5169" w:rsidRPr="006570A6" w:rsidRDefault="009B5169" w:rsidP="009B5169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"/>
          <w:szCs w:val="24"/>
        </w:rPr>
      </w:pPr>
      <w:r w:rsidRPr="006570A6">
        <w:rPr>
          <w:rFonts w:ascii="Times New Roman" w:eastAsia="Arial" w:hAnsi="Times New Roman" w:cs="Times New Roman"/>
          <w:b/>
          <w:sz w:val="2"/>
          <w:szCs w:val="24"/>
        </w:rPr>
        <w:t>4</w:t>
      </w:r>
    </w:p>
    <w:p w:rsidR="009B5169" w:rsidRPr="006570A6" w:rsidRDefault="009B5169" w:rsidP="009B5169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"/>
          <w:szCs w:val="24"/>
        </w:rPr>
      </w:pPr>
    </w:p>
    <w:p w:rsidR="009B5169" w:rsidRPr="006570A6" w:rsidRDefault="009B5169" w:rsidP="009B5169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"/>
          <w:szCs w:val="24"/>
        </w:rPr>
      </w:pPr>
      <w:r w:rsidRPr="006570A6">
        <w:rPr>
          <w:rFonts w:ascii="Times New Roman" w:eastAsia="Arial" w:hAnsi="Times New Roman" w:cs="Times New Roman"/>
          <w:b/>
          <w:sz w:val="2"/>
          <w:szCs w:val="24"/>
        </w:rPr>
        <w:t>\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7"/>
        <w:gridCol w:w="5027"/>
      </w:tblGrid>
      <w:tr w:rsidR="009B5169" w:rsidRPr="006570A6" w:rsidTr="001F2048">
        <w:tc>
          <w:tcPr>
            <w:tcW w:w="5027" w:type="dxa"/>
            <w:hideMark/>
          </w:tcPr>
          <w:p w:rsidR="009B5169" w:rsidRPr="006570A6" w:rsidRDefault="009B5169" w:rsidP="001F2048">
            <w:pPr>
              <w:jc w:val="center"/>
              <w:rPr>
                <w:rFonts w:eastAsia="Arial" w:cs="Times New Roman"/>
              </w:rPr>
            </w:pPr>
            <w:r w:rsidRPr="006570A6">
              <w:rPr>
                <w:rFonts w:eastAsia="Arial" w:cs="Times New Roman"/>
              </w:rPr>
              <w:t>ĐẢNG BỘ TỈNH QUẢNG NAM</w:t>
            </w:r>
          </w:p>
          <w:p w:rsidR="009B5169" w:rsidRPr="006570A6" w:rsidRDefault="009B5169" w:rsidP="001F2048">
            <w:pPr>
              <w:jc w:val="center"/>
              <w:rPr>
                <w:rFonts w:eastAsia="Arial" w:cs="Times New Roman"/>
                <w:b/>
              </w:rPr>
            </w:pPr>
            <w:r w:rsidRPr="006570A6">
              <w:rPr>
                <w:rFonts w:eastAsia="Arial" w:cs="Times New Roman"/>
                <w:b/>
              </w:rPr>
              <w:t>THÀNH ỦY TAM KỲ</w:t>
            </w:r>
          </w:p>
          <w:p w:rsidR="009B5169" w:rsidRPr="006570A6" w:rsidRDefault="009B5169" w:rsidP="001F2048">
            <w:pPr>
              <w:jc w:val="center"/>
              <w:rPr>
                <w:rFonts w:eastAsia="Arial" w:cs="Times New Roman"/>
              </w:rPr>
            </w:pPr>
            <w:r w:rsidRPr="006570A6">
              <w:rPr>
                <w:rFonts w:eastAsia="Arial" w:cs="Times New Roman"/>
              </w:rPr>
              <w:t>*</w:t>
            </w:r>
          </w:p>
          <w:p w:rsidR="009B5169" w:rsidRPr="006570A6" w:rsidRDefault="009B5169" w:rsidP="001F2048">
            <w:pPr>
              <w:jc w:val="center"/>
              <w:rPr>
                <w:rFonts w:eastAsia="Arial" w:cs="Times New Roman"/>
              </w:rPr>
            </w:pPr>
            <w:r w:rsidRPr="006570A6">
              <w:rPr>
                <w:rFonts w:eastAsia="Arial" w:cs="Times New Roman"/>
              </w:rPr>
              <w:t>Số</w:t>
            </w:r>
            <w:r>
              <w:rPr>
                <w:rFonts w:eastAsia="Arial" w:cs="Times New Roman"/>
              </w:rPr>
              <w:t xml:space="preserve"> 01</w:t>
            </w:r>
            <w:r w:rsidRPr="006570A6">
              <w:rPr>
                <w:rFonts w:eastAsia="Arial" w:cs="Times New Roman"/>
              </w:rPr>
              <w:t xml:space="preserve"> - LT/TU</w:t>
            </w:r>
          </w:p>
          <w:p w:rsidR="009B5169" w:rsidRPr="006570A6" w:rsidRDefault="009B5169" w:rsidP="001F2048">
            <w:pPr>
              <w:jc w:val="center"/>
              <w:rPr>
                <w:rFonts w:eastAsia="Arial" w:cs="Times New Roman"/>
                <w:sz w:val="2"/>
              </w:rPr>
            </w:pPr>
          </w:p>
        </w:tc>
        <w:tc>
          <w:tcPr>
            <w:tcW w:w="5027" w:type="dxa"/>
          </w:tcPr>
          <w:p w:rsidR="009B5169" w:rsidRPr="006570A6" w:rsidRDefault="009B5169" w:rsidP="001F2048">
            <w:pPr>
              <w:jc w:val="right"/>
              <w:rPr>
                <w:rFonts w:eastAsia="Arial" w:cs="Times New Roman"/>
                <w:b/>
                <w:sz w:val="30"/>
                <w:szCs w:val="30"/>
                <w:u w:val="single"/>
              </w:rPr>
            </w:pPr>
            <w:r w:rsidRPr="006570A6">
              <w:rPr>
                <w:rFonts w:eastAsia="Arial" w:cs="Times New Roman"/>
                <w:b/>
                <w:sz w:val="30"/>
                <w:szCs w:val="30"/>
                <w:u w:val="single"/>
              </w:rPr>
              <w:t>ĐẢNG CỘNG SẢN VIỆT NAM</w:t>
            </w:r>
          </w:p>
          <w:p w:rsidR="009B5169" w:rsidRPr="006570A6" w:rsidRDefault="009B5169" w:rsidP="001F2048">
            <w:pPr>
              <w:jc w:val="right"/>
              <w:rPr>
                <w:rFonts w:eastAsia="Arial" w:cs="Times New Roman"/>
              </w:rPr>
            </w:pPr>
          </w:p>
          <w:p w:rsidR="009B5169" w:rsidRPr="006570A6" w:rsidRDefault="009B5169" w:rsidP="009B5169">
            <w:pPr>
              <w:jc w:val="right"/>
              <w:rPr>
                <w:rFonts w:eastAsia="Arial" w:cs="Times New Roman"/>
                <w:i/>
              </w:rPr>
            </w:pPr>
            <w:r w:rsidRPr="006570A6">
              <w:rPr>
                <w:rFonts w:eastAsia="Arial" w:cs="Times New Roman"/>
                <w:i/>
              </w:rPr>
              <w:t xml:space="preserve">Tam Kỳ, ngày </w:t>
            </w:r>
            <w:r>
              <w:rPr>
                <w:rFonts w:eastAsia="Arial" w:cs="Times New Roman"/>
                <w:i/>
              </w:rPr>
              <w:t>03</w:t>
            </w:r>
            <w:r w:rsidRPr="006570A6">
              <w:rPr>
                <w:rFonts w:eastAsia="Arial" w:cs="Times New Roman"/>
                <w:i/>
              </w:rPr>
              <w:t xml:space="preserve">  tháng </w:t>
            </w:r>
            <w:r>
              <w:rPr>
                <w:rFonts w:eastAsia="Arial" w:cs="Times New Roman"/>
                <w:i/>
              </w:rPr>
              <w:t>01</w:t>
            </w:r>
            <w:r w:rsidRPr="006570A6">
              <w:rPr>
                <w:rFonts w:eastAsia="Arial" w:cs="Times New Roman"/>
                <w:i/>
              </w:rPr>
              <w:t xml:space="preserve">  năm 202</w:t>
            </w:r>
            <w:r>
              <w:rPr>
                <w:rFonts w:eastAsia="Arial" w:cs="Times New Roman"/>
                <w:i/>
              </w:rPr>
              <w:t>5</w:t>
            </w:r>
          </w:p>
        </w:tc>
      </w:tr>
    </w:tbl>
    <w:p w:rsidR="009B5169" w:rsidRPr="006570A6" w:rsidRDefault="009B5169" w:rsidP="009B5169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"/>
          <w:szCs w:val="24"/>
        </w:rPr>
      </w:pPr>
    </w:p>
    <w:p w:rsidR="009B5169" w:rsidRPr="006570A6" w:rsidRDefault="009B5169" w:rsidP="009B5169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"/>
          <w:szCs w:val="24"/>
        </w:rPr>
      </w:pPr>
    </w:p>
    <w:p w:rsidR="009B5169" w:rsidRPr="00F60D4B" w:rsidRDefault="009B5169" w:rsidP="009B5169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"/>
          <w:szCs w:val="24"/>
        </w:rPr>
      </w:pPr>
    </w:p>
    <w:p w:rsidR="009B5169" w:rsidRPr="006570A6" w:rsidRDefault="009B5169" w:rsidP="009B5169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6570A6">
        <w:rPr>
          <w:rFonts w:ascii="Times New Roman" w:eastAsia="Arial" w:hAnsi="Times New Roman" w:cs="Times New Roman"/>
          <w:b/>
          <w:sz w:val="24"/>
          <w:szCs w:val="24"/>
        </w:rPr>
        <w:t>LỊCH CÔNG TÁC TUẦN CỦA BAN THƯỜNG VỤ THÀNH ỦY</w:t>
      </w:r>
    </w:p>
    <w:p w:rsidR="009B5169" w:rsidRDefault="009B5169" w:rsidP="009B5169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24"/>
          <w:szCs w:val="24"/>
        </w:rPr>
      </w:pPr>
      <w:r w:rsidRPr="006570A6">
        <w:rPr>
          <w:rFonts w:ascii="Times New Roman" w:eastAsia="Arial" w:hAnsi="Times New Roman" w:cs="Times New Roman"/>
          <w:i/>
          <w:sz w:val="24"/>
          <w:szCs w:val="24"/>
        </w:rPr>
        <w:t xml:space="preserve">Từ ngày </w:t>
      </w:r>
      <w:r>
        <w:rPr>
          <w:rFonts w:ascii="Times New Roman" w:eastAsia="Arial" w:hAnsi="Times New Roman" w:cs="Times New Roman"/>
          <w:i/>
          <w:sz w:val="24"/>
          <w:szCs w:val="24"/>
        </w:rPr>
        <w:t>06</w:t>
      </w:r>
      <w:r w:rsidRPr="006570A6">
        <w:rPr>
          <w:rFonts w:ascii="Times New Roman" w:eastAsia="Arial" w:hAnsi="Times New Roman" w:cs="Times New Roman"/>
          <w:i/>
          <w:sz w:val="24"/>
          <w:szCs w:val="24"/>
        </w:rPr>
        <w:t>/</w:t>
      </w:r>
      <w:r>
        <w:rPr>
          <w:rFonts w:ascii="Times New Roman" w:eastAsia="Arial" w:hAnsi="Times New Roman" w:cs="Times New Roman"/>
          <w:i/>
          <w:sz w:val="24"/>
          <w:szCs w:val="24"/>
        </w:rPr>
        <w:t>01</w:t>
      </w:r>
      <w:r w:rsidRPr="006570A6">
        <w:rPr>
          <w:rFonts w:ascii="Times New Roman" w:eastAsia="Arial" w:hAnsi="Times New Roman" w:cs="Times New Roman"/>
          <w:i/>
          <w:sz w:val="24"/>
          <w:szCs w:val="24"/>
        </w:rPr>
        <w:t>/202</w:t>
      </w:r>
      <w:r>
        <w:rPr>
          <w:rFonts w:ascii="Times New Roman" w:eastAsia="Arial" w:hAnsi="Times New Roman" w:cs="Times New Roman"/>
          <w:i/>
          <w:sz w:val="24"/>
          <w:szCs w:val="24"/>
        </w:rPr>
        <w:t>5</w:t>
      </w:r>
      <w:r w:rsidRPr="006570A6">
        <w:rPr>
          <w:rFonts w:ascii="Times New Roman" w:eastAsia="Arial" w:hAnsi="Times New Roman" w:cs="Times New Roman"/>
          <w:i/>
          <w:sz w:val="24"/>
          <w:szCs w:val="24"/>
        </w:rPr>
        <w:t xml:space="preserve"> đến ngày </w:t>
      </w:r>
      <w:r>
        <w:rPr>
          <w:rFonts w:ascii="Times New Roman" w:eastAsia="Arial" w:hAnsi="Times New Roman" w:cs="Times New Roman"/>
          <w:i/>
          <w:sz w:val="24"/>
          <w:szCs w:val="24"/>
        </w:rPr>
        <w:t>10</w:t>
      </w:r>
      <w:r w:rsidRPr="006570A6">
        <w:rPr>
          <w:rFonts w:ascii="Times New Roman" w:eastAsia="Arial" w:hAnsi="Times New Roman" w:cs="Times New Roman"/>
          <w:i/>
          <w:sz w:val="24"/>
          <w:szCs w:val="24"/>
        </w:rPr>
        <w:t>/01/2025</w:t>
      </w:r>
    </w:p>
    <w:p w:rsidR="009B5169" w:rsidRDefault="009B5169" w:rsidP="009B5169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24"/>
          <w:szCs w:val="24"/>
        </w:rPr>
      </w:pPr>
    </w:p>
    <w:tbl>
      <w:tblPr>
        <w:tblStyle w:val="TableGrid1"/>
        <w:tblW w:w="10774" w:type="dxa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76"/>
        <w:gridCol w:w="4253"/>
        <w:gridCol w:w="1417"/>
        <w:gridCol w:w="2552"/>
        <w:gridCol w:w="1276"/>
      </w:tblGrid>
      <w:tr w:rsidR="009B5169" w:rsidRPr="006570A6" w:rsidTr="001F2048"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9B5169" w:rsidRPr="006570A6" w:rsidRDefault="009B5169" w:rsidP="001F2048">
            <w:pPr>
              <w:rPr>
                <w:rFonts w:eastAsia="Arial" w:cs="Times New Roman"/>
                <w:b/>
                <w:sz w:val="24"/>
                <w:szCs w:val="24"/>
              </w:rPr>
            </w:pPr>
            <w:r w:rsidRPr="006570A6">
              <w:rPr>
                <w:rFonts w:eastAsia="Arial" w:cs="Times New Roman"/>
                <w:sz w:val="2"/>
              </w:rPr>
              <w:br w:type="page"/>
            </w:r>
            <w:r w:rsidRPr="006570A6">
              <w:rPr>
                <w:rFonts w:eastAsia="Arial" w:cs="Times New Roman"/>
                <w:b/>
                <w:sz w:val="24"/>
                <w:szCs w:val="24"/>
              </w:rPr>
              <w:t>Thời gian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9B5169" w:rsidRPr="006570A6" w:rsidRDefault="009B5169" w:rsidP="001F2048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6570A6">
              <w:rPr>
                <w:rFonts w:eastAsia="Arial" w:cs="Times New Roman"/>
                <w:b/>
                <w:sz w:val="24"/>
                <w:szCs w:val="24"/>
              </w:rPr>
              <w:t>Nội dung làm việc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9B5169" w:rsidRPr="006570A6" w:rsidRDefault="009B5169" w:rsidP="001F2048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6570A6">
              <w:rPr>
                <w:rFonts w:eastAsia="Arial" w:cs="Times New Roman"/>
                <w:b/>
                <w:sz w:val="24"/>
                <w:szCs w:val="24"/>
              </w:rPr>
              <w:t>Địa điểm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9B5169" w:rsidRPr="006570A6" w:rsidRDefault="009B5169" w:rsidP="001F2048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6570A6">
              <w:rPr>
                <w:rFonts w:eastAsia="Arial" w:cs="Times New Roman"/>
                <w:b/>
                <w:sz w:val="24"/>
                <w:szCs w:val="24"/>
              </w:rPr>
              <w:t>Thành phần tham dự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9B5169" w:rsidRPr="006570A6" w:rsidRDefault="009B5169" w:rsidP="001F2048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6570A6">
              <w:rPr>
                <w:rFonts w:eastAsia="Arial" w:cs="Times New Roman"/>
                <w:b/>
                <w:sz w:val="24"/>
                <w:szCs w:val="24"/>
              </w:rPr>
              <w:t>VPTU</w:t>
            </w:r>
          </w:p>
        </w:tc>
      </w:tr>
      <w:tr w:rsidR="009B5169" w:rsidRPr="006570A6" w:rsidTr="001F2048">
        <w:trPr>
          <w:trHeight w:val="702"/>
        </w:trPr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B5169" w:rsidRPr="006570A6" w:rsidRDefault="009B5169" w:rsidP="001F2048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6570A6">
              <w:rPr>
                <w:rFonts w:eastAsia="Arial" w:cs="Times New Roman"/>
                <w:b/>
                <w:sz w:val="20"/>
                <w:szCs w:val="20"/>
              </w:rPr>
              <w:t>Thứ Hai</w:t>
            </w:r>
          </w:p>
          <w:p w:rsidR="009B5169" w:rsidRPr="006570A6" w:rsidRDefault="009B5169" w:rsidP="001F2048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6570A6">
              <w:rPr>
                <w:rFonts w:eastAsia="Arial" w:cs="Times New Roman"/>
                <w:b/>
                <w:sz w:val="20"/>
                <w:szCs w:val="20"/>
              </w:rPr>
              <w:t>06/01</w:t>
            </w:r>
          </w:p>
          <w:p w:rsidR="009B5169" w:rsidRPr="006570A6" w:rsidRDefault="009B5169" w:rsidP="001F2048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6570A6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B5169" w:rsidRDefault="009B5169" w:rsidP="003B782B">
            <w:pPr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- 7h00: </w:t>
            </w:r>
            <w:r w:rsidR="003B782B">
              <w:rPr>
                <w:rFonts w:eastAsia="Times New Roman" w:cs="Times New Roman"/>
                <w:bCs/>
                <w:iCs/>
                <w:sz w:val="18"/>
                <w:szCs w:val="16"/>
              </w:rPr>
              <w:t>C. Lan - BT; A. Đức - PBT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dự </w:t>
            </w:r>
            <w:r w:rsidR="005F4186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Lễ 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chào cờ đầu năm 2025.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B5169" w:rsidRDefault="003B782B" w:rsidP="001F2048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HT Thành ủy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B5169" w:rsidRPr="006570A6" w:rsidRDefault="005F4186" w:rsidP="001F2048">
            <w:pPr>
              <w:jc w:val="both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 xml:space="preserve">Mời lãnh đạo, cán bộ, công chức các cơ quan tham mưu, giúp việc Thành ủy dự. </w:t>
            </w:r>
            <w:r w:rsidR="003B782B">
              <w:rPr>
                <w:rFonts w:eastAsia="Arial" w:cs="Times New Roman"/>
                <w:sz w:val="18"/>
                <w:szCs w:val="18"/>
              </w:rPr>
              <w:t>Giao BDV Th</w:t>
            </w:r>
            <w:r>
              <w:rPr>
                <w:rFonts w:eastAsia="Arial" w:cs="Times New Roman"/>
                <w:sz w:val="18"/>
                <w:szCs w:val="18"/>
              </w:rPr>
              <w:t>ành ủy điều hành nghi thức Lễ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B5169" w:rsidRPr="006570A6" w:rsidRDefault="009B5169" w:rsidP="001F2048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9B5169" w:rsidRPr="006570A6" w:rsidTr="00260614">
        <w:trPr>
          <w:trHeight w:val="589"/>
        </w:trPr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B5169" w:rsidRPr="006570A6" w:rsidRDefault="009B5169" w:rsidP="001F2048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B5169" w:rsidRPr="006570A6" w:rsidRDefault="009B5169" w:rsidP="001F2048">
            <w:pPr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- 7h30: C. Lan - BT dự họp kiểm điểm BTV Tỉnh ủy (đến hết ngày 07/01/2025)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B5169" w:rsidRPr="006570A6" w:rsidRDefault="009B5169" w:rsidP="001F2048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HT Tỉnh ủy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B5169" w:rsidRPr="006570A6" w:rsidRDefault="009B5169" w:rsidP="001F2048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B5169" w:rsidRPr="006570A6" w:rsidRDefault="009B5169" w:rsidP="001F2048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9B5169" w:rsidRPr="006570A6" w:rsidTr="001F2048">
        <w:trPr>
          <w:trHeight w:val="702"/>
        </w:trPr>
        <w:tc>
          <w:tcPr>
            <w:tcW w:w="1276" w:type="dxa"/>
            <w:vMerge/>
            <w:tcBorders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9B5169" w:rsidRPr="006570A6" w:rsidRDefault="009B5169" w:rsidP="001F2048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B5169" w:rsidRDefault="009B5169" w:rsidP="001F2048">
            <w:pPr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- 7h30: A. Ngọc - TBTG dự HN tổng kết công tác XDĐ tại Đảng bộ xã Tam Ngọc.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B5169" w:rsidRDefault="009B5169" w:rsidP="001F2048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Xã Tam Ngọc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B5169" w:rsidRPr="006570A6" w:rsidRDefault="009B5169" w:rsidP="001F2048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B5169" w:rsidRPr="006570A6" w:rsidRDefault="009B5169" w:rsidP="001F2048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9B5169" w:rsidRPr="006570A6" w:rsidTr="001F2048">
        <w:trPr>
          <w:trHeight w:val="348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B5169" w:rsidRPr="006570A6" w:rsidRDefault="009B5169" w:rsidP="001F2048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6570A6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B5169" w:rsidRPr="006570A6" w:rsidRDefault="009B5169" w:rsidP="001F2048">
            <w:pPr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- 14</w:t>
            </w:r>
            <w:r w:rsidRPr="006570A6">
              <w:rPr>
                <w:rFonts w:eastAsia="Times New Roman" w:cs="Times New Roman"/>
                <w:bCs/>
                <w:iCs/>
                <w:sz w:val="18"/>
                <w:szCs w:val="16"/>
              </w:rPr>
              <w:t>h00: A. Đức - PBT chủ trì họp Tiểu ban Tổ chức - Phục vụ Đại hội Đảng bộ thành phố khóa XXII.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B5169" w:rsidRPr="006570A6" w:rsidRDefault="009B5169" w:rsidP="001F2048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 w:rsidRPr="006570A6">
              <w:rPr>
                <w:rFonts w:eastAsia="Arial" w:cs="Times New Roman"/>
                <w:sz w:val="18"/>
                <w:szCs w:val="18"/>
              </w:rPr>
              <w:t>PH Thường vụ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B5169" w:rsidRPr="006570A6" w:rsidRDefault="009B5169" w:rsidP="001F2048">
            <w:pPr>
              <w:jc w:val="both"/>
              <w:rPr>
                <w:rFonts w:eastAsia="Arial" w:cs="Times New Roman"/>
                <w:sz w:val="18"/>
                <w:szCs w:val="18"/>
              </w:rPr>
            </w:pPr>
            <w:r w:rsidRPr="006570A6">
              <w:rPr>
                <w:rFonts w:eastAsia="Arial" w:cs="Times New Roman"/>
                <w:sz w:val="18"/>
                <w:szCs w:val="18"/>
              </w:rPr>
              <w:t>VPTU phát hành GM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B5169" w:rsidRPr="006570A6" w:rsidRDefault="009B5169" w:rsidP="001F2048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9B5169" w:rsidRPr="006570A6" w:rsidTr="001F2048">
        <w:trPr>
          <w:trHeight w:val="706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9B5169" w:rsidRPr="006570A6" w:rsidRDefault="009B5169" w:rsidP="001F2048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6570A6">
              <w:rPr>
                <w:rFonts w:eastAsia="Arial" w:cs="Times New Roman"/>
                <w:b/>
                <w:sz w:val="20"/>
                <w:szCs w:val="20"/>
              </w:rPr>
              <w:t>Thứ Ba</w:t>
            </w:r>
          </w:p>
          <w:p w:rsidR="009B5169" w:rsidRPr="006570A6" w:rsidRDefault="009B5169" w:rsidP="001F2048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6570A6">
              <w:rPr>
                <w:rFonts w:eastAsia="Arial" w:cs="Times New Roman"/>
                <w:b/>
                <w:sz w:val="20"/>
                <w:szCs w:val="20"/>
              </w:rPr>
              <w:t>07/01</w:t>
            </w:r>
          </w:p>
          <w:p w:rsidR="009B5169" w:rsidRPr="006570A6" w:rsidRDefault="009B5169" w:rsidP="001F2048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6570A6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B5169" w:rsidRPr="006570A6" w:rsidRDefault="005F4186" w:rsidP="001F2048">
            <w:pPr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- 7h30: C. Lan - BT dự họp kiểm điểm BTV Tỉnh ủy (cả ngày).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B5169" w:rsidRPr="006570A6" w:rsidRDefault="005F4186" w:rsidP="001F2048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HT Tỉnh ủy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B5169" w:rsidRPr="006570A6" w:rsidRDefault="009B5169" w:rsidP="001F2048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B5169" w:rsidRPr="006570A6" w:rsidRDefault="009B5169" w:rsidP="001F2048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9B5169" w:rsidRPr="006570A6" w:rsidTr="001F2048">
        <w:trPr>
          <w:trHeight w:val="287"/>
        </w:trPr>
        <w:tc>
          <w:tcPr>
            <w:tcW w:w="1276" w:type="dxa"/>
            <w:vMerge w:val="restart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B5169" w:rsidRPr="006570A6" w:rsidRDefault="009B5169" w:rsidP="001F2048">
            <w:pPr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6570A6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F4186" w:rsidRPr="006570A6" w:rsidRDefault="005F4186" w:rsidP="001F2048">
            <w:pPr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- 14h00: A. Đức - PBT dự; C. Xuân - TBDV chủ trì HN tổng kết công tác dân vận năm 2024, triển khai nhiệm vụ công tác dân vận năm 2025.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B5169" w:rsidRPr="006570A6" w:rsidRDefault="005F4186" w:rsidP="005F4186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HT Thành ủy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B5169" w:rsidRPr="006570A6" w:rsidRDefault="009B5169" w:rsidP="001F2048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B5169" w:rsidRPr="006570A6" w:rsidRDefault="009B5169" w:rsidP="001F2048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9B5169" w:rsidRPr="006570A6" w:rsidTr="001F2048">
        <w:trPr>
          <w:trHeight w:val="287"/>
        </w:trPr>
        <w:tc>
          <w:tcPr>
            <w:tcW w:w="1276" w:type="dxa"/>
            <w:vMerge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9B5169" w:rsidRPr="006570A6" w:rsidRDefault="009B5169" w:rsidP="001F2048">
            <w:pPr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B5169" w:rsidRDefault="005F4186" w:rsidP="005F4186">
            <w:pPr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- 14h00: Dự HN tổng kết năm 2024 của VKSND thành phố.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B5169" w:rsidRPr="006570A6" w:rsidRDefault="005F4186" w:rsidP="001F2048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HT VKSND TP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B5169" w:rsidRPr="006570A6" w:rsidRDefault="009B5169" w:rsidP="001F2048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B5169" w:rsidRPr="006570A6" w:rsidRDefault="009B5169" w:rsidP="001F2048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9B5169" w:rsidRPr="006570A6" w:rsidTr="001F2048">
        <w:trPr>
          <w:trHeight w:val="657"/>
        </w:trPr>
        <w:tc>
          <w:tcPr>
            <w:tcW w:w="1276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9B5169" w:rsidRPr="006570A6" w:rsidRDefault="009B5169" w:rsidP="001F2048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6570A6">
              <w:rPr>
                <w:rFonts w:eastAsia="Arial" w:cs="Times New Roman"/>
                <w:b/>
                <w:sz w:val="20"/>
                <w:szCs w:val="20"/>
              </w:rPr>
              <w:t>Thứ Tư</w:t>
            </w:r>
          </w:p>
          <w:p w:rsidR="009B5169" w:rsidRPr="006570A6" w:rsidRDefault="009B5169" w:rsidP="001F2048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6570A6">
              <w:rPr>
                <w:rFonts w:eastAsia="Arial" w:cs="Times New Roman"/>
                <w:b/>
                <w:sz w:val="20"/>
                <w:szCs w:val="20"/>
              </w:rPr>
              <w:t>08/01</w:t>
            </w:r>
          </w:p>
          <w:p w:rsidR="009B5169" w:rsidRPr="006570A6" w:rsidRDefault="009B5169" w:rsidP="001F2048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6570A6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B5169" w:rsidRPr="006570A6" w:rsidRDefault="009B5169" w:rsidP="001F2048">
            <w:pPr>
              <w:jc w:val="both"/>
              <w:rPr>
                <w:rFonts w:eastAsia="Times New Roman" w:cs="Times New Roman"/>
                <w:b/>
                <w:bCs/>
                <w:iCs/>
                <w:vanish/>
                <w:sz w:val="18"/>
                <w:szCs w:val="16"/>
              </w:rPr>
            </w:pPr>
            <w:r>
              <w:rPr>
                <w:rFonts w:eastAsia="Times New Roman" w:cs="Times New Roman"/>
                <w:b/>
                <w:bCs/>
                <w:iCs/>
                <w:sz w:val="18"/>
                <w:szCs w:val="16"/>
              </w:rPr>
              <w:t xml:space="preserve">- </w:t>
            </w:r>
            <w:r w:rsidRPr="004316FA">
              <w:rPr>
                <w:rFonts w:eastAsia="Times New Roman" w:cs="Times New Roman"/>
                <w:bCs/>
                <w:iCs/>
                <w:sz w:val="18"/>
                <w:szCs w:val="16"/>
              </w:rPr>
              <w:t>7h30: A. Đức - PBT dự HN tổng kết công tác Hội Cựu chiến binh năm 2024.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B5169" w:rsidRPr="006570A6" w:rsidRDefault="009B5169" w:rsidP="001F2048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HT MT-ĐT TP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B5169" w:rsidRPr="006570A6" w:rsidRDefault="009B5169" w:rsidP="001F2048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B5169" w:rsidRPr="006570A6" w:rsidRDefault="005F4186" w:rsidP="001F2048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A. Hoàng</w:t>
            </w:r>
          </w:p>
        </w:tc>
      </w:tr>
      <w:tr w:rsidR="009B5169" w:rsidRPr="006570A6" w:rsidTr="001F2048">
        <w:trPr>
          <w:trHeight w:val="73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9B5169" w:rsidRPr="006570A6" w:rsidRDefault="009B5169" w:rsidP="001F2048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6570A6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B5169" w:rsidRPr="00924DBE" w:rsidRDefault="009B5169" w:rsidP="001F2048">
            <w:pPr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  <w:r w:rsidRPr="00924DBE">
              <w:rPr>
                <w:rFonts w:eastAsia="Times New Roman" w:cs="Times New Roman"/>
                <w:bCs/>
                <w:iCs/>
                <w:sz w:val="18"/>
                <w:szCs w:val="16"/>
              </w:rPr>
              <w:t>- 14h00: A. Đức - PBT chủ trì họp Tổ biên tập văn kiện Đại hội Đảng bộ thành phố khóa XXII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B5169" w:rsidRPr="00924DBE" w:rsidRDefault="009B5169" w:rsidP="001F2048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 w:rsidRPr="00924DBE">
              <w:rPr>
                <w:rFonts w:eastAsia="Arial" w:cs="Times New Roman"/>
                <w:sz w:val="18"/>
                <w:szCs w:val="18"/>
              </w:rPr>
              <w:t>PH Thường vụ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B5169" w:rsidRPr="00924DBE" w:rsidRDefault="009B5169" w:rsidP="001F2048">
            <w:pPr>
              <w:jc w:val="both"/>
              <w:rPr>
                <w:rFonts w:eastAsia="Arial" w:cs="Times New Roman"/>
                <w:sz w:val="18"/>
                <w:szCs w:val="18"/>
              </w:rPr>
            </w:pPr>
            <w:r w:rsidRPr="00924DBE">
              <w:rPr>
                <w:rFonts w:eastAsia="Arial" w:cs="Times New Roman"/>
                <w:sz w:val="18"/>
                <w:szCs w:val="18"/>
              </w:rPr>
              <w:t xml:space="preserve">Mời thành viên </w:t>
            </w:r>
            <w:r w:rsidRPr="00924DBE">
              <w:rPr>
                <w:rFonts w:eastAsia="Times New Roman" w:cs="Times New Roman"/>
                <w:bCs/>
                <w:iCs/>
                <w:sz w:val="18"/>
                <w:szCs w:val="16"/>
              </w:rPr>
              <w:t>Tổ biên tập văn kiện Đại hội Đảng bộ thành phố khóa XXII dự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B5169" w:rsidRPr="006570A6" w:rsidRDefault="009B5169" w:rsidP="001F2048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924DBE" w:rsidRPr="006570A6" w:rsidTr="00924DBE">
        <w:trPr>
          <w:trHeight w:val="745"/>
        </w:trPr>
        <w:tc>
          <w:tcPr>
            <w:tcW w:w="1276" w:type="dxa"/>
            <w:vMerge w:val="restart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24DBE" w:rsidRPr="006570A6" w:rsidRDefault="00924DBE" w:rsidP="001F2048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6570A6">
              <w:rPr>
                <w:rFonts w:eastAsia="Arial" w:cs="Times New Roman"/>
                <w:b/>
                <w:sz w:val="20"/>
                <w:szCs w:val="20"/>
              </w:rPr>
              <w:t>Thứ Năm 09/01</w:t>
            </w:r>
          </w:p>
          <w:p w:rsidR="00924DBE" w:rsidRPr="006570A6" w:rsidRDefault="00924DBE" w:rsidP="001F2048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6570A6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24DBE" w:rsidRDefault="00924DBE" w:rsidP="001F2048">
            <w:pPr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- 8h00: C. Lan - BT dự </w:t>
            </w:r>
            <w:r w:rsidR="00ED4D0F">
              <w:rPr>
                <w:rFonts w:eastAsia="Times New Roman" w:cs="Times New Roman"/>
                <w:bCs/>
                <w:iCs/>
                <w:sz w:val="18"/>
                <w:szCs w:val="16"/>
              </w:rPr>
              <w:t>khánh thành Thư viện số và khu dạy học STEM.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24DBE" w:rsidRPr="006570A6" w:rsidRDefault="00ED4D0F" w:rsidP="001F2048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Trường TH Trần Quốc Toản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24DBE" w:rsidRPr="006570A6" w:rsidRDefault="00ED4D0F" w:rsidP="001F2048">
            <w:pPr>
              <w:jc w:val="both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Giấy mời riêng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24DBE" w:rsidRPr="006570A6" w:rsidRDefault="00924DBE" w:rsidP="001F2048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924DBE" w:rsidRPr="006570A6" w:rsidTr="00924DBE">
        <w:trPr>
          <w:trHeight w:val="745"/>
        </w:trPr>
        <w:tc>
          <w:tcPr>
            <w:tcW w:w="1276" w:type="dxa"/>
            <w:vMerge/>
            <w:tcBorders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924DBE" w:rsidRPr="006570A6" w:rsidRDefault="00924DBE" w:rsidP="001F2048">
            <w:pPr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24DBE" w:rsidRPr="006570A6" w:rsidRDefault="00924DBE" w:rsidP="001F2048">
            <w:pPr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- 8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h00: C. Xuân - TBDV chủ trì</w:t>
            </w:r>
            <w:r w:rsidRPr="00186143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họp triển khai thực hiện công trình Bồn hoa công s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ở tại tuyến đường Trần Hưng Đạo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24DBE" w:rsidRPr="006570A6" w:rsidRDefault="00924DBE" w:rsidP="001F2048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 w:rsidRPr="006570A6">
              <w:rPr>
                <w:rFonts w:eastAsia="Arial" w:cs="Times New Roman"/>
                <w:sz w:val="18"/>
                <w:szCs w:val="18"/>
              </w:rPr>
              <w:t>HT Thành ủy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24DBE" w:rsidRPr="006570A6" w:rsidRDefault="00924DBE" w:rsidP="001F2048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24DBE" w:rsidRPr="006570A6" w:rsidRDefault="00924DBE" w:rsidP="001F2048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186143" w:rsidRPr="006570A6" w:rsidTr="006E3CBD">
        <w:trPr>
          <w:trHeight w:val="287"/>
        </w:trPr>
        <w:tc>
          <w:tcPr>
            <w:tcW w:w="1276" w:type="dxa"/>
            <w:vMerge w:val="restart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86143" w:rsidRPr="006570A6" w:rsidRDefault="00186143" w:rsidP="001F2048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6570A6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186143" w:rsidRPr="006570A6" w:rsidRDefault="00924DBE" w:rsidP="001F2048">
            <w:pPr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Từ 13h30-13h45: Hội nghị BTV Thành ủy, thực hiện quy trình công tác cán bộ.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186143" w:rsidRPr="006570A6" w:rsidRDefault="00924DBE" w:rsidP="001F2048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PH Thường vụ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186143" w:rsidRPr="006570A6" w:rsidRDefault="00924DBE" w:rsidP="001F2048">
            <w:pPr>
              <w:jc w:val="both"/>
              <w:rPr>
                <w:rFonts w:eastAsia="Arial" w:cs="Times New Roman"/>
                <w:sz w:val="18"/>
                <w:szCs w:val="18"/>
              </w:rPr>
            </w:pPr>
            <w:r w:rsidRPr="006570A6">
              <w:rPr>
                <w:rFonts w:eastAsia="Arial" w:cs="Times New Roman"/>
                <w:sz w:val="18"/>
                <w:szCs w:val="18"/>
              </w:rPr>
              <w:t>VPTU phát hành GM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186143" w:rsidRPr="006570A6" w:rsidRDefault="00186143" w:rsidP="001F2048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186143" w:rsidRPr="006570A6" w:rsidTr="00186143">
        <w:trPr>
          <w:trHeight w:val="287"/>
        </w:trPr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86143" w:rsidRPr="006570A6" w:rsidRDefault="00186143" w:rsidP="001F2048">
            <w:pPr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186143" w:rsidRPr="006570A6" w:rsidRDefault="00924DBE" w:rsidP="006E3CBD">
            <w:pPr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Từ 13h45-14h15: Hội nghị BCH Đảng bộ</w:t>
            </w:r>
            <w:r w:rsidR="00ED4D0F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(lần 1-bước 2)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, thực hiện quy trình công tác cán bộ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186143" w:rsidRPr="006570A6" w:rsidRDefault="00924DBE" w:rsidP="008A2E49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HT Thành ủy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186143" w:rsidRPr="006570A6" w:rsidRDefault="00924DBE" w:rsidP="008A2E49">
            <w:pPr>
              <w:jc w:val="both"/>
              <w:rPr>
                <w:rFonts w:eastAsia="Arial" w:cs="Times New Roman"/>
                <w:sz w:val="18"/>
                <w:szCs w:val="18"/>
              </w:rPr>
            </w:pPr>
            <w:r w:rsidRPr="006570A6">
              <w:rPr>
                <w:rFonts w:eastAsia="Arial" w:cs="Times New Roman"/>
                <w:sz w:val="18"/>
                <w:szCs w:val="18"/>
              </w:rPr>
              <w:t>VPTU phát hành GM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186143" w:rsidRPr="006570A6" w:rsidRDefault="00186143" w:rsidP="008A2E49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924DBE" w:rsidRPr="006570A6" w:rsidTr="00186143">
        <w:trPr>
          <w:trHeight w:val="287"/>
        </w:trPr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24DBE" w:rsidRPr="006570A6" w:rsidRDefault="00924DBE" w:rsidP="001F2048">
            <w:pPr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24DBE" w:rsidRDefault="00924DBE" w:rsidP="00924DBE">
            <w:pPr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- 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Từ 14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h15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-17h00</w:t>
            </w:r>
            <w:r w:rsidRPr="006570A6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: Hội nghị tổng kết công tác xây dựng 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Đảng năm 2024 và các Hội nghị thực hiện quy trình công tác cán bộ.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24DBE" w:rsidRDefault="00924DBE" w:rsidP="008A2E49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HT Thành ủy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24DBE" w:rsidRPr="006570A6" w:rsidRDefault="00924DBE" w:rsidP="008A2E49">
            <w:pPr>
              <w:jc w:val="both"/>
              <w:rPr>
                <w:rFonts w:eastAsia="Arial" w:cs="Times New Roman"/>
                <w:sz w:val="18"/>
                <w:szCs w:val="18"/>
              </w:rPr>
            </w:pPr>
            <w:r w:rsidRPr="006570A6">
              <w:rPr>
                <w:rFonts w:eastAsia="Arial" w:cs="Times New Roman"/>
                <w:sz w:val="18"/>
                <w:szCs w:val="18"/>
              </w:rPr>
              <w:t>VPTU phát hành GM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24DBE" w:rsidRPr="006570A6" w:rsidRDefault="00924DBE" w:rsidP="008A2E49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186143" w:rsidRPr="006570A6" w:rsidTr="00186143">
        <w:trPr>
          <w:trHeight w:val="287"/>
        </w:trPr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86143" w:rsidRPr="006570A6" w:rsidRDefault="00186143" w:rsidP="001F2048">
            <w:pPr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186143" w:rsidRDefault="00924DBE" w:rsidP="00186143">
            <w:pPr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Từ 17h00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: Hội nghị BCH Đảng bộ</w:t>
            </w:r>
            <w:r w:rsidR="00ED4D0F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(bước 5)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, thực hiện quy trình công tác cán bộ</w:t>
            </w:r>
            <w:r w:rsidR="00ED4D0F">
              <w:rPr>
                <w:rFonts w:eastAsia="Times New Roman" w:cs="Times New Roman"/>
                <w:bCs/>
                <w:iCs/>
                <w:sz w:val="18"/>
                <w:szCs w:val="16"/>
              </w:rPr>
              <w:t>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186143" w:rsidRPr="006570A6" w:rsidRDefault="00186143" w:rsidP="008A2E49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 w:rsidRPr="00186143">
              <w:rPr>
                <w:rFonts w:eastAsia="Times New Roman" w:cs="Times New Roman"/>
                <w:bCs/>
                <w:iCs/>
                <w:sz w:val="18"/>
                <w:szCs w:val="16"/>
              </w:rPr>
              <w:t>HT Thành uỷ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186143" w:rsidRPr="006570A6" w:rsidRDefault="00924DBE" w:rsidP="008A2E49">
            <w:pPr>
              <w:jc w:val="both"/>
              <w:rPr>
                <w:rFonts w:eastAsia="Arial" w:cs="Times New Roman"/>
                <w:sz w:val="18"/>
                <w:szCs w:val="18"/>
              </w:rPr>
            </w:pPr>
            <w:r w:rsidRPr="006570A6">
              <w:rPr>
                <w:rFonts w:eastAsia="Arial" w:cs="Times New Roman"/>
                <w:sz w:val="18"/>
                <w:szCs w:val="18"/>
              </w:rPr>
              <w:t>VPTU phát hành GM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186143" w:rsidRPr="006570A6" w:rsidRDefault="00186143" w:rsidP="008A2E49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23609D" w:rsidRPr="006570A6" w:rsidTr="0023609D">
        <w:trPr>
          <w:trHeight w:val="838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23609D" w:rsidRPr="006570A6" w:rsidRDefault="0023609D" w:rsidP="001F2048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6570A6">
              <w:rPr>
                <w:rFonts w:eastAsia="Arial" w:cs="Times New Roman"/>
                <w:b/>
                <w:sz w:val="20"/>
                <w:szCs w:val="20"/>
              </w:rPr>
              <w:t>Thứ Sáu</w:t>
            </w:r>
          </w:p>
          <w:p w:rsidR="0023609D" w:rsidRPr="006570A6" w:rsidRDefault="0023609D" w:rsidP="001F2048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6570A6">
              <w:rPr>
                <w:rFonts w:eastAsia="Arial" w:cs="Times New Roman"/>
                <w:b/>
                <w:sz w:val="20"/>
                <w:szCs w:val="20"/>
              </w:rPr>
              <w:t>10/01</w:t>
            </w:r>
          </w:p>
          <w:p w:rsidR="0023609D" w:rsidRPr="006570A6" w:rsidRDefault="0023609D" w:rsidP="001F2048">
            <w:pPr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6570A6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3609D" w:rsidRPr="006570A6" w:rsidRDefault="0023609D" w:rsidP="001F2048">
            <w:pPr>
              <w:jc w:val="both"/>
              <w:rPr>
                <w:rFonts w:eastAsia="Times New Roman" w:cs="Times New Roman"/>
                <w:bCs/>
                <w:iCs/>
                <w:sz w:val="18"/>
                <w:szCs w:val="18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8"/>
              </w:rPr>
              <w:t>- 8h00: A. Đức - PBT chủ trì; A. Ngọc - TBTG dự họp giao ban TT HĐND TP với TT HĐND xã, phường.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3609D" w:rsidRPr="006570A6" w:rsidRDefault="0023609D" w:rsidP="001F2048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PH số 2 UBND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3609D" w:rsidRPr="006570A6" w:rsidRDefault="0023609D" w:rsidP="001F2048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3609D" w:rsidRPr="006570A6" w:rsidRDefault="0023609D" w:rsidP="001F2048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6930ED" w:rsidRPr="006570A6" w:rsidTr="001933C1">
        <w:trPr>
          <w:trHeight w:val="480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6930ED" w:rsidRPr="006570A6" w:rsidRDefault="006930ED" w:rsidP="001F2048">
            <w:pPr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6570A6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6930ED" w:rsidRDefault="006930ED" w:rsidP="001F2048">
            <w:pPr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- 14h00: A. Đức - PBT, CT HĐND TP tiếp công dân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6930ED" w:rsidRPr="006570A6" w:rsidRDefault="006930ED" w:rsidP="001F2048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Phòng tiếp công dân TP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6930ED" w:rsidRPr="006570A6" w:rsidRDefault="006930ED" w:rsidP="001F2048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6930ED" w:rsidRPr="006570A6" w:rsidRDefault="006930ED" w:rsidP="001F2048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6930ED" w:rsidRPr="006570A6" w:rsidTr="001933C1">
        <w:trPr>
          <w:trHeight w:val="480"/>
        </w:trPr>
        <w:tc>
          <w:tcPr>
            <w:tcW w:w="127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6930ED" w:rsidRPr="006570A6" w:rsidRDefault="006930ED" w:rsidP="001933C1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Chủ Nhật</w:t>
            </w:r>
          </w:p>
          <w:p w:rsidR="006930ED" w:rsidRPr="006570A6" w:rsidRDefault="006930ED" w:rsidP="001933C1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12</w:t>
            </w:r>
            <w:r w:rsidRPr="006570A6">
              <w:rPr>
                <w:rFonts w:eastAsia="Arial" w:cs="Times New Roman"/>
                <w:b/>
                <w:sz w:val="20"/>
                <w:szCs w:val="20"/>
              </w:rPr>
              <w:t>/01</w:t>
            </w:r>
          </w:p>
          <w:p w:rsidR="006930ED" w:rsidRPr="001933C1" w:rsidRDefault="006930ED" w:rsidP="001933C1">
            <w:pPr>
              <w:jc w:val="center"/>
              <w:rPr>
                <w:rFonts w:eastAsia="Arial" w:cs="Times New Roman"/>
                <w:sz w:val="20"/>
                <w:szCs w:val="20"/>
              </w:rPr>
            </w:pPr>
            <w:r w:rsidRPr="006570A6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  <w:r w:rsidRPr="001933C1">
              <w:rPr>
                <w:rFonts w:eastAsia="Arial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6930ED" w:rsidRDefault="006930ED" w:rsidP="001F2048">
            <w:pPr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C. Lan - BT; A. Ân - PBT, CT UBND đi công tác Hà Nội (từ ngày 12-13/01/2025).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6930ED" w:rsidRDefault="006930ED" w:rsidP="001F2048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6930ED" w:rsidRPr="006570A6" w:rsidRDefault="006930ED" w:rsidP="001F2048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6930ED" w:rsidRPr="006570A6" w:rsidRDefault="006930ED" w:rsidP="001F2048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</w:tbl>
    <w:p w:rsidR="009B5169" w:rsidRDefault="009B5169" w:rsidP="009B5169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24"/>
          <w:szCs w:val="24"/>
        </w:rPr>
      </w:pPr>
    </w:p>
    <w:p w:rsidR="000F1411" w:rsidRDefault="000F1411">
      <w:pPr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br w:type="page"/>
      </w:r>
    </w:p>
    <w:p w:rsidR="009B5169" w:rsidRPr="006570A6" w:rsidRDefault="009B5169" w:rsidP="009B5169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6570A6">
        <w:rPr>
          <w:rFonts w:ascii="Times New Roman" w:eastAsia="Arial" w:hAnsi="Times New Roman" w:cs="Times New Roman"/>
          <w:b/>
          <w:sz w:val="24"/>
          <w:szCs w:val="24"/>
        </w:rPr>
        <w:lastRenderedPageBreak/>
        <w:t>DỰ KIẾN LỊCH CÔNG TÁC TUẦN CỦA BAN THƯỜNG VỤ THÀNH ỦY</w:t>
      </w:r>
    </w:p>
    <w:p w:rsidR="009B5169" w:rsidRDefault="009B5169" w:rsidP="009B5169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24"/>
          <w:szCs w:val="24"/>
        </w:rPr>
      </w:pPr>
      <w:r w:rsidRPr="006570A6">
        <w:rPr>
          <w:rFonts w:ascii="Times New Roman" w:eastAsia="Arial" w:hAnsi="Times New Roman" w:cs="Times New Roman"/>
          <w:i/>
          <w:sz w:val="24"/>
          <w:szCs w:val="24"/>
        </w:rPr>
        <w:t xml:space="preserve">Từ ngày </w:t>
      </w:r>
      <w:r>
        <w:rPr>
          <w:rFonts w:ascii="Times New Roman" w:eastAsia="Arial" w:hAnsi="Times New Roman" w:cs="Times New Roman"/>
          <w:i/>
          <w:sz w:val="24"/>
          <w:szCs w:val="24"/>
        </w:rPr>
        <w:t>13</w:t>
      </w:r>
      <w:r w:rsidRPr="006570A6">
        <w:rPr>
          <w:rFonts w:ascii="Times New Roman" w:eastAsia="Arial" w:hAnsi="Times New Roman" w:cs="Times New Roman"/>
          <w:i/>
          <w:sz w:val="24"/>
          <w:szCs w:val="24"/>
        </w:rPr>
        <w:t>/</w:t>
      </w:r>
      <w:r>
        <w:rPr>
          <w:rFonts w:ascii="Times New Roman" w:eastAsia="Arial" w:hAnsi="Times New Roman" w:cs="Times New Roman"/>
          <w:i/>
          <w:sz w:val="24"/>
          <w:szCs w:val="24"/>
        </w:rPr>
        <w:t>01</w:t>
      </w:r>
      <w:r w:rsidRPr="006570A6">
        <w:rPr>
          <w:rFonts w:ascii="Times New Roman" w:eastAsia="Arial" w:hAnsi="Times New Roman" w:cs="Times New Roman"/>
          <w:i/>
          <w:sz w:val="24"/>
          <w:szCs w:val="24"/>
        </w:rPr>
        <w:t xml:space="preserve"> đến ngày </w:t>
      </w:r>
      <w:r>
        <w:rPr>
          <w:rFonts w:ascii="Times New Roman" w:eastAsia="Arial" w:hAnsi="Times New Roman" w:cs="Times New Roman"/>
          <w:i/>
          <w:sz w:val="24"/>
          <w:szCs w:val="24"/>
        </w:rPr>
        <w:t>17</w:t>
      </w:r>
      <w:r w:rsidRPr="006570A6">
        <w:rPr>
          <w:rFonts w:ascii="Times New Roman" w:eastAsia="Arial" w:hAnsi="Times New Roman" w:cs="Times New Roman"/>
          <w:i/>
          <w:sz w:val="24"/>
          <w:szCs w:val="24"/>
        </w:rPr>
        <w:t>/01/2025</w:t>
      </w:r>
    </w:p>
    <w:tbl>
      <w:tblPr>
        <w:tblStyle w:val="TableGrid1"/>
        <w:tblW w:w="10774" w:type="dxa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76"/>
        <w:gridCol w:w="4253"/>
        <w:gridCol w:w="1417"/>
        <w:gridCol w:w="2552"/>
        <w:gridCol w:w="1276"/>
      </w:tblGrid>
      <w:tr w:rsidR="009B5169" w:rsidRPr="006570A6" w:rsidTr="001F2048"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9B5169" w:rsidRPr="006570A6" w:rsidRDefault="009B5169" w:rsidP="001F2048">
            <w:pPr>
              <w:rPr>
                <w:rFonts w:eastAsia="Arial" w:cs="Times New Roman"/>
                <w:b/>
                <w:sz w:val="24"/>
                <w:szCs w:val="24"/>
              </w:rPr>
            </w:pPr>
            <w:r w:rsidRPr="006570A6">
              <w:rPr>
                <w:rFonts w:eastAsia="Arial" w:cs="Times New Roman"/>
                <w:sz w:val="2"/>
              </w:rPr>
              <w:br w:type="page"/>
            </w:r>
            <w:r w:rsidRPr="006570A6">
              <w:rPr>
                <w:rFonts w:eastAsia="Arial" w:cs="Times New Roman"/>
                <w:b/>
                <w:sz w:val="24"/>
                <w:szCs w:val="24"/>
              </w:rPr>
              <w:t>Thời gian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9B5169" w:rsidRPr="006570A6" w:rsidRDefault="009B5169" w:rsidP="001F2048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6570A6">
              <w:rPr>
                <w:rFonts w:eastAsia="Arial" w:cs="Times New Roman"/>
                <w:b/>
                <w:sz w:val="24"/>
                <w:szCs w:val="24"/>
              </w:rPr>
              <w:t>Nội dung làm việc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9B5169" w:rsidRPr="006570A6" w:rsidRDefault="009B5169" w:rsidP="001F2048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6570A6">
              <w:rPr>
                <w:rFonts w:eastAsia="Arial" w:cs="Times New Roman"/>
                <w:b/>
                <w:sz w:val="24"/>
                <w:szCs w:val="24"/>
              </w:rPr>
              <w:t>Địa điểm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9B5169" w:rsidRPr="006570A6" w:rsidRDefault="009B5169" w:rsidP="001F2048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6570A6">
              <w:rPr>
                <w:rFonts w:eastAsia="Arial" w:cs="Times New Roman"/>
                <w:b/>
                <w:sz w:val="24"/>
                <w:szCs w:val="24"/>
              </w:rPr>
              <w:t>Thành phần tham dự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9B5169" w:rsidRPr="006570A6" w:rsidRDefault="009B5169" w:rsidP="001F2048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6570A6">
              <w:rPr>
                <w:rFonts w:eastAsia="Arial" w:cs="Times New Roman"/>
                <w:b/>
                <w:sz w:val="24"/>
                <w:szCs w:val="24"/>
              </w:rPr>
              <w:t>VPTU</w:t>
            </w:r>
          </w:p>
        </w:tc>
      </w:tr>
      <w:tr w:rsidR="002F7E63" w:rsidRPr="006570A6" w:rsidTr="002F7E63">
        <w:trPr>
          <w:trHeight w:val="381"/>
        </w:trPr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F7E63" w:rsidRPr="006570A6" w:rsidRDefault="002F7E63" w:rsidP="001F2048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6570A6">
              <w:rPr>
                <w:rFonts w:eastAsia="Arial" w:cs="Times New Roman"/>
                <w:b/>
                <w:sz w:val="20"/>
                <w:szCs w:val="20"/>
              </w:rPr>
              <w:t>Thứ Hai</w:t>
            </w:r>
          </w:p>
          <w:p w:rsidR="002F7E63" w:rsidRPr="006570A6" w:rsidRDefault="002F7E63" w:rsidP="001F2048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13</w:t>
            </w:r>
            <w:r w:rsidRPr="006570A6">
              <w:rPr>
                <w:rFonts w:eastAsia="Arial" w:cs="Times New Roman"/>
                <w:b/>
                <w:sz w:val="20"/>
                <w:szCs w:val="20"/>
              </w:rPr>
              <w:t>/01</w:t>
            </w:r>
          </w:p>
          <w:p w:rsidR="002F7E63" w:rsidRPr="006570A6" w:rsidRDefault="002F7E63" w:rsidP="001F2048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6570A6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F7E63" w:rsidRDefault="002F7E63" w:rsidP="001F2048">
            <w:pPr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-C. Lan - BT; A. Ân - PBT, CT UBND đi công tác Hà Nội (cả ngày).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F7E63" w:rsidRDefault="002F7E63" w:rsidP="001F2048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F7E63" w:rsidRPr="006570A6" w:rsidRDefault="002F7E63" w:rsidP="001F2048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F7E63" w:rsidRPr="006570A6" w:rsidRDefault="002F7E63" w:rsidP="001F2048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2F7E63" w:rsidRPr="006570A6" w:rsidTr="002F7E63">
        <w:trPr>
          <w:trHeight w:val="527"/>
        </w:trPr>
        <w:tc>
          <w:tcPr>
            <w:tcW w:w="1276" w:type="dxa"/>
            <w:vMerge/>
            <w:tcBorders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2F7E63" w:rsidRPr="006570A6" w:rsidRDefault="002F7E63" w:rsidP="001F2048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F7E63" w:rsidRDefault="002F7E63" w:rsidP="002F7E63">
            <w:pPr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 w:rsidRPr="002F7E63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- 08h00: 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A. Đức - PBT </w:t>
            </w:r>
            <w:r w:rsidRPr="002F7E63">
              <w:rPr>
                <w:rFonts w:eastAsia="Times New Roman" w:cs="Times New Roman"/>
                <w:bCs/>
                <w:iCs/>
                <w:sz w:val="18"/>
                <w:szCs w:val="16"/>
              </w:rPr>
              <w:t>dự Hội nghị toàn quốc về đột phá phát triển khoa học, công nghệ, đổi mới sáng tạo và chuyển đổi số quốc gia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F7E63" w:rsidRDefault="002F7E63" w:rsidP="001F2048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F7E63" w:rsidRPr="006570A6" w:rsidRDefault="002F7E63" w:rsidP="001F2048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F7E63" w:rsidRPr="006570A6" w:rsidRDefault="002F7E63" w:rsidP="001F2048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6E3CBD" w:rsidRPr="006570A6" w:rsidTr="002F7E63">
        <w:trPr>
          <w:trHeight w:val="239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E3CBD" w:rsidRPr="006570A6" w:rsidRDefault="006E3CBD" w:rsidP="001F2048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6570A6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6E3CBD" w:rsidRPr="006570A6" w:rsidRDefault="006E3CBD" w:rsidP="006E3CBD">
            <w:pPr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6E3CBD" w:rsidRPr="006570A6" w:rsidRDefault="006E3CBD" w:rsidP="008A2E49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6E3CBD" w:rsidRPr="006570A6" w:rsidRDefault="006E3CBD" w:rsidP="008A2E49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6E3CBD" w:rsidRPr="006570A6" w:rsidRDefault="006E3CBD" w:rsidP="008A2E49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6E3CBD" w:rsidRPr="006570A6" w:rsidTr="000F1411">
        <w:trPr>
          <w:trHeight w:val="629"/>
        </w:trPr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E3CBD" w:rsidRPr="006570A6" w:rsidRDefault="006E3CBD" w:rsidP="001F2048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6570A6">
              <w:rPr>
                <w:rFonts w:eastAsia="Arial" w:cs="Times New Roman"/>
                <w:b/>
                <w:sz w:val="20"/>
                <w:szCs w:val="20"/>
              </w:rPr>
              <w:t>Thứ Ba</w:t>
            </w:r>
          </w:p>
          <w:p w:rsidR="006E3CBD" w:rsidRPr="006570A6" w:rsidRDefault="006E3CBD" w:rsidP="001F2048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14</w:t>
            </w:r>
            <w:r w:rsidRPr="006570A6">
              <w:rPr>
                <w:rFonts w:eastAsia="Arial" w:cs="Times New Roman"/>
                <w:b/>
                <w:sz w:val="20"/>
                <w:szCs w:val="20"/>
              </w:rPr>
              <w:t>/01</w:t>
            </w:r>
          </w:p>
          <w:p w:rsidR="006E3CBD" w:rsidRPr="006570A6" w:rsidRDefault="006E3CBD" w:rsidP="001F2048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6570A6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6E3CBD" w:rsidRPr="006570A6" w:rsidRDefault="006E3CBD" w:rsidP="00DB45B3">
            <w:pPr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- 7h3</w:t>
            </w:r>
            <w:r w:rsidRPr="006570A6">
              <w:rPr>
                <w:rFonts w:eastAsia="Times New Roman" w:cs="Times New Roman"/>
                <w:bCs/>
                <w:iCs/>
                <w:sz w:val="18"/>
                <w:szCs w:val="16"/>
              </w:rPr>
              <w:t>0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-9h00</w:t>
            </w:r>
            <w:r w:rsidRPr="006570A6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: C. Lan - BT chủ trì; A. Đức - PBT; A. Tấn - TBTC dự làm việc với </w:t>
            </w:r>
            <w:r w:rsidR="00DB45B3">
              <w:rPr>
                <w:rFonts w:eastAsia="Times New Roman" w:cs="Times New Roman"/>
                <w:bCs/>
                <w:iCs/>
                <w:sz w:val="18"/>
                <w:szCs w:val="16"/>
              </w:rPr>
              <w:t>BTV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Đảng ủy </w:t>
            </w:r>
            <w:r w:rsidR="00DB45B3">
              <w:rPr>
                <w:rFonts w:eastAsia="Times New Roman" w:cs="Times New Roman"/>
                <w:bCs/>
                <w:iCs/>
                <w:sz w:val="18"/>
                <w:szCs w:val="16"/>
              </w:rPr>
              <w:t>P.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Trường Xuân</w:t>
            </w:r>
            <w:r w:rsidRPr="006570A6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về công tác chỉ đạo </w:t>
            </w:r>
            <w:r w:rsidR="00DB45B3">
              <w:rPr>
                <w:rFonts w:eastAsia="Times New Roman" w:cs="Times New Roman"/>
                <w:bCs/>
                <w:iCs/>
                <w:sz w:val="18"/>
                <w:szCs w:val="16"/>
              </w:rPr>
              <w:t>ĐH</w:t>
            </w:r>
            <w:r w:rsidRPr="006570A6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nhiệm kỳ 2025-2030.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6E3CBD" w:rsidRPr="006570A6" w:rsidRDefault="006E3CBD" w:rsidP="008A2E49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 w:rsidRPr="006570A6">
              <w:rPr>
                <w:rFonts w:eastAsia="Arial" w:cs="Times New Roman"/>
                <w:sz w:val="18"/>
                <w:szCs w:val="18"/>
              </w:rPr>
              <w:t>PH Thường vụ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6E3CBD" w:rsidRPr="006570A6" w:rsidRDefault="006E3CBD" w:rsidP="008A2E49">
            <w:pPr>
              <w:jc w:val="both"/>
              <w:rPr>
                <w:rFonts w:eastAsia="Arial" w:cs="Times New Roman"/>
                <w:sz w:val="18"/>
                <w:szCs w:val="18"/>
              </w:rPr>
            </w:pPr>
            <w:r w:rsidRPr="006570A6">
              <w:rPr>
                <w:rFonts w:eastAsia="Arial" w:cs="Times New Roman"/>
                <w:sz w:val="18"/>
                <w:szCs w:val="18"/>
              </w:rPr>
              <w:t>Mời đại diện lãnh đạo UBKT, BTC Thành ủy, Phòng Nội vụ thành phố cùng dự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6E3CBD" w:rsidRPr="006570A6" w:rsidRDefault="006E3CBD" w:rsidP="008A2E49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 w:rsidRPr="006570A6">
              <w:rPr>
                <w:rFonts w:eastAsia="Arial" w:cs="Times New Roman"/>
                <w:sz w:val="18"/>
                <w:szCs w:val="18"/>
              </w:rPr>
              <w:t>A. Ly</w:t>
            </w:r>
          </w:p>
        </w:tc>
      </w:tr>
      <w:tr w:rsidR="006E3CBD" w:rsidRPr="006570A6" w:rsidTr="000F1411">
        <w:trPr>
          <w:trHeight w:val="365"/>
        </w:trPr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E3CBD" w:rsidRPr="006570A6" w:rsidRDefault="006E3CBD" w:rsidP="001F2048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6E3CBD" w:rsidRPr="006570A6" w:rsidRDefault="006E3CBD" w:rsidP="00DB45B3">
            <w:pPr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Từ 9h0</w:t>
            </w:r>
            <w:r w:rsidRPr="006570A6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0: C. Lan - BT chủ trì; A. Đức - PBT; A. Tấn - TBTC dự làm việc với </w:t>
            </w:r>
            <w:r w:rsidR="00DB45B3">
              <w:rPr>
                <w:rFonts w:eastAsia="Times New Roman" w:cs="Times New Roman"/>
                <w:bCs/>
                <w:iCs/>
                <w:sz w:val="18"/>
                <w:szCs w:val="16"/>
              </w:rPr>
              <w:t>BTV</w:t>
            </w:r>
            <w:r w:rsidRPr="006570A6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Đảng ủy 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phường An Mỹ</w:t>
            </w:r>
            <w:r w:rsidRPr="006570A6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về công tác chỉ đạo đại hội nhiệm kỳ 2025-2030.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6E3CBD" w:rsidRPr="006570A6" w:rsidRDefault="006E3CBD" w:rsidP="008A2E49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 w:rsidRPr="006570A6">
              <w:rPr>
                <w:rFonts w:eastAsia="Arial" w:cs="Times New Roman"/>
                <w:sz w:val="18"/>
                <w:szCs w:val="18"/>
              </w:rPr>
              <w:t>PH Thường vụ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6E3CBD" w:rsidRPr="006570A6" w:rsidRDefault="006E3CBD" w:rsidP="008A2E49">
            <w:pPr>
              <w:jc w:val="both"/>
              <w:rPr>
                <w:rFonts w:eastAsia="Arial" w:cs="Times New Roman"/>
                <w:sz w:val="18"/>
                <w:szCs w:val="18"/>
              </w:rPr>
            </w:pPr>
            <w:r w:rsidRPr="006570A6">
              <w:rPr>
                <w:rFonts w:eastAsia="Arial" w:cs="Times New Roman"/>
                <w:sz w:val="18"/>
                <w:szCs w:val="18"/>
              </w:rPr>
              <w:t>Mời đại diện lãnh đạo UBKT, BTC Thành ủy, Phòng Nội vụ thành phố cùng dự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6E3CBD" w:rsidRPr="006570A6" w:rsidRDefault="006E3CBD" w:rsidP="008A2E49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 w:rsidRPr="006570A6">
              <w:rPr>
                <w:rFonts w:eastAsia="Arial" w:cs="Times New Roman"/>
                <w:sz w:val="18"/>
                <w:szCs w:val="18"/>
              </w:rPr>
              <w:t>A. Ly</w:t>
            </w:r>
          </w:p>
        </w:tc>
      </w:tr>
      <w:tr w:rsidR="006E3CBD" w:rsidRPr="006570A6" w:rsidTr="000F1411">
        <w:trPr>
          <w:trHeight w:val="262"/>
        </w:trPr>
        <w:tc>
          <w:tcPr>
            <w:tcW w:w="1276" w:type="dxa"/>
            <w:vMerge/>
            <w:tcBorders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6E3CBD" w:rsidRPr="006570A6" w:rsidRDefault="006E3CBD" w:rsidP="001F2048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6E3CBD" w:rsidRPr="006570A6" w:rsidRDefault="006E3CBD" w:rsidP="001F2048">
            <w:pPr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- 7h30: A. Ngọc - TBTG tiếp xúc cử tri xã Tam Ngọc.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6E3CBD" w:rsidRPr="006570A6" w:rsidRDefault="006E3CBD" w:rsidP="001F2048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6E3CBD" w:rsidRPr="006570A6" w:rsidRDefault="006E3CBD" w:rsidP="001F2048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6E3CBD" w:rsidRPr="006570A6" w:rsidRDefault="006E3CBD" w:rsidP="001F2048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2F7E63" w:rsidRPr="006570A6" w:rsidTr="004D57E5">
        <w:trPr>
          <w:trHeight w:val="375"/>
        </w:trPr>
        <w:tc>
          <w:tcPr>
            <w:tcW w:w="1276" w:type="dxa"/>
            <w:vMerge w:val="restart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F7E63" w:rsidRPr="006570A6" w:rsidRDefault="002F7E63" w:rsidP="001F2048">
            <w:pPr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6570A6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F7E63" w:rsidRPr="006570A6" w:rsidRDefault="002F7E63" w:rsidP="002A5982">
            <w:pPr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- 14</w:t>
            </w:r>
            <w:r w:rsidRPr="006570A6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h00: C. Lan - BT chủ trì; A. Đức - PBT; A. Tấn - TBTC dự làm việc với 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BTV</w:t>
            </w:r>
            <w:r w:rsidRPr="006570A6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Đảng ủy xã Tam Phú về công tác chỉ đạo đại hội nhiệm kỳ 2025-2030.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F7E63" w:rsidRPr="006570A6" w:rsidRDefault="002F7E63" w:rsidP="002A5982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 w:rsidRPr="006570A6">
              <w:rPr>
                <w:rFonts w:eastAsia="Arial" w:cs="Times New Roman"/>
                <w:sz w:val="18"/>
                <w:szCs w:val="18"/>
              </w:rPr>
              <w:t>PH Thường vụ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F7E63" w:rsidRPr="006570A6" w:rsidRDefault="002F7E63" w:rsidP="002A5982">
            <w:pPr>
              <w:jc w:val="both"/>
              <w:rPr>
                <w:rFonts w:eastAsia="Arial" w:cs="Times New Roman"/>
                <w:sz w:val="18"/>
                <w:szCs w:val="18"/>
              </w:rPr>
            </w:pPr>
            <w:r w:rsidRPr="006570A6">
              <w:rPr>
                <w:rFonts w:eastAsia="Arial" w:cs="Times New Roman"/>
                <w:sz w:val="18"/>
                <w:szCs w:val="18"/>
              </w:rPr>
              <w:t>Mời đại diện lãnh đạo UBKT, BTC Thành ủy, Phòng Nội vụ thành phố cùng dự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F7E63" w:rsidRPr="006570A6" w:rsidRDefault="002F7E63" w:rsidP="002A5982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 w:rsidRPr="006570A6">
              <w:rPr>
                <w:rFonts w:eastAsia="Arial" w:cs="Times New Roman"/>
                <w:sz w:val="18"/>
                <w:szCs w:val="18"/>
              </w:rPr>
              <w:t>A. Ly</w:t>
            </w:r>
          </w:p>
        </w:tc>
      </w:tr>
      <w:tr w:rsidR="002F7E63" w:rsidRPr="006570A6" w:rsidTr="00160A29">
        <w:trPr>
          <w:trHeight w:val="375"/>
        </w:trPr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2F7E63" w:rsidRPr="006570A6" w:rsidRDefault="002F7E63" w:rsidP="001F2048">
            <w:pPr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F7E63" w:rsidRPr="006570A6" w:rsidRDefault="002F7E63" w:rsidP="001F2048">
            <w:pPr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- 14h00: A. Ngọc - TBTG tiếp xúc cử tri phường Trường Xuân.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F7E63" w:rsidRPr="006570A6" w:rsidRDefault="002F7E63" w:rsidP="001F2048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F7E63" w:rsidRPr="006570A6" w:rsidRDefault="002F7E63" w:rsidP="001F2048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F7E63" w:rsidRPr="006570A6" w:rsidRDefault="002F7E63" w:rsidP="001F2048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2F7E63" w:rsidRPr="006570A6" w:rsidTr="000F1411">
        <w:trPr>
          <w:trHeight w:val="580"/>
        </w:trPr>
        <w:tc>
          <w:tcPr>
            <w:tcW w:w="1276" w:type="dxa"/>
            <w:vMerge w:val="restart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F7E63" w:rsidRPr="006570A6" w:rsidRDefault="002F7E63" w:rsidP="001F2048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6570A6">
              <w:rPr>
                <w:rFonts w:eastAsia="Arial" w:cs="Times New Roman"/>
                <w:b/>
                <w:sz w:val="20"/>
                <w:szCs w:val="20"/>
              </w:rPr>
              <w:t>Thứ Tư</w:t>
            </w:r>
          </w:p>
          <w:p w:rsidR="002F7E63" w:rsidRPr="006570A6" w:rsidRDefault="002F7E63" w:rsidP="001F2048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15</w:t>
            </w:r>
            <w:r w:rsidRPr="006570A6">
              <w:rPr>
                <w:rFonts w:eastAsia="Arial" w:cs="Times New Roman"/>
                <w:b/>
                <w:sz w:val="20"/>
                <w:szCs w:val="20"/>
              </w:rPr>
              <w:t>/01</w:t>
            </w:r>
          </w:p>
          <w:p w:rsidR="002F7E63" w:rsidRPr="006570A6" w:rsidRDefault="002F7E63" w:rsidP="001F2048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6570A6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F7E63" w:rsidRPr="006570A6" w:rsidRDefault="002F7E63" w:rsidP="00DB45B3">
            <w:pPr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- 7h3</w:t>
            </w:r>
            <w:r w:rsidRPr="006570A6">
              <w:rPr>
                <w:rFonts w:eastAsia="Times New Roman" w:cs="Times New Roman"/>
                <w:bCs/>
                <w:iCs/>
                <w:sz w:val="18"/>
                <w:szCs w:val="16"/>
              </w:rPr>
              <w:t>0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-9h00</w:t>
            </w:r>
            <w:r w:rsidRPr="006570A6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: C. Lan - BT chủ trì; A. Đức - PBT; A. Tấn - TBTC dự làm việc với 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BTV Đảng ủy xã Tam Thăng</w:t>
            </w:r>
            <w:r w:rsidRPr="006570A6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về công tác chỉ đạo đại hội nhiệm kỳ 2025-2030.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F7E63" w:rsidRPr="006570A6" w:rsidRDefault="002F7E63" w:rsidP="008A2E49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 w:rsidRPr="006570A6">
              <w:rPr>
                <w:rFonts w:eastAsia="Arial" w:cs="Times New Roman"/>
                <w:sz w:val="18"/>
                <w:szCs w:val="18"/>
              </w:rPr>
              <w:t>PH Thường vụ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F7E63" w:rsidRPr="006570A6" w:rsidRDefault="002F7E63" w:rsidP="008A2E49">
            <w:pPr>
              <w:jc w:val="both"/>
              <w:rPr>
                <w:rFonts w:eastAsia="Arial" w:cs="Times New Roman"/>
                <w:sz w:val="18"/>
                <w:szCs w:val="18"/>
              </w:rPr>
            </w:pPr>
            <w:r w:rsidRPr="006570A6">
              <w:rPr>
                <w:rFonts w:eastAsia="Arial" w:cs="Times New Roman"/>
                <w:sz w:val="18"/>
                <w:szCs w:val="18"/>
              </w:rPr>
              <w:t>Mời đại diện lãnh đạo UBKT, BTC Thành ủy, Phòng Nội vụ thành phố cùng dự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F7E63" w:rsidRPr="006570A6" w:rsidRDefault="002F7E63" w:rsidP="008A2E49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 w:rsidRPr="006570A6">
              <w:rPr>
                <w:rFonts w:eastAsia="Arial" w:cs="Times New Roman"/>
                <w:sz w:val="18"/>
                <w:szCs w:val="18"/>
              </w:rPr>
              <w:t>A. Ly</w:t>
            </w:r>
          </w:p>
        </w:tc>
      </w:tr>
      <w:tr w:rsidR="002F7E63" w:rsidRPr="006570A6" w:rsidTr="006E3CBD">
        <w:trPr>
          <w:trHeight w:val="657"/>
        </w:trPr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F7E63" w:rsidRPr="006570A6" w:rsidRDefault="002F7E63" w:rsidP="001F2048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F7E63" w:rsidRPr="006570A6" w:rsidRDefault="002F7E63" w:rsidP="00DB45B3">
            <w:pPr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Từ 9h0</w:t>
            </w:r>
            <w:r w:rsidRPr="006570A6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0: C. Lan - BT chủ trì; A. Đức - PBT; A. Tấn - TBTC dự làm việc với 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BTV</w:t>
            </w:r>
            <w:r w:rsidRPr="006570A6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Đảng ủy 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xã Tam Thanh</w:t>
            </w:r>
            <w:r w:rsidRPr="006570A6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về công tác chỉ đạo đại hội nhiệm kỳ 2025-2030.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F7E63" w:rsidRPr="006570A6" w:rsidRDefault="002F7E63" w:rsidP="008A2E49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 w:rsidRPr="006570A6">
              <w:rPr>
                <w:rFonts w:eastAsia="Arial" w:cs="Times New Roman"/>
                <w:sz w:val="18"/>
                <w:szCs w:val="18"/>
              </w:rPr>
              <w:t>PH Thường vụ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F7E63" w:rsidRPr="006570A6" w:rsidRDefault="002F7E63" w:rsidP="008A2E49">
            <w:pPr>
              <w:jc w:val="both"/>
              <w:rPr>
                <w:rFonts w:eastAsia="Arial" w:cs="Times New Roman"/>
                <w:sz w:val="18"/>
                <w:szCs w:val="18"/>
              </w:rPr>
            </w:pPr>
            <w:r w:rsidRPr="006570A6">
              <w:rPr>
                <w:rFonts w:eastAsia="Arial" w:cs="Times New Roman"/>
                <w:sz w:val="18"/>
                <w:szCs w:val="18"/>
              </w:rPr>
              <w:t>Mời đại diện lãnh đạo UBKT, BTC Thành ủy, Phòng Nội vụ thành phố cùng dự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F7E63" w:rsidRPr="006570A6" w:rsidRDefault="002F7E63" w:rsidP="008A2E49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 w:rsidRPr="006570A6">
              <w:rPr>
                <w:rFonts w:eastAsia="Arial" w:cs="Times New Roman"/>
                <w:sz w:val="18"/>
                <w:szCs w:val="18"/>
              </w:rPr>
              <w:t>A. Ly</w:t>
            </w:r>
          </w:p>
        </w:tc>
      </w:tr>
      <w:tr w:rsidR="002F7E63" w:rsidRPr="006570A6" w:rsidTr="000F1411">
        <w:trPr>
          <w:trHeight w:val="322"/>
        </w:trPr>
        <w:tc>
          <w:tcPr>
            <w:tcW w:w="1276" w:type="dxa"/>
            <w:vMerge/>
            <w:tcBorders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2F7E63" w:rsidRPr="006570A6" w:rsidRDefault="002F7E63" w:rsidP="001F2048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F7E63" w:rsidRPr="00EA1591" w:rsidRDefault="002F7E63" w:rsidP="001F2048">
            <w:pPr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  <w:r w:rsidRPr="00EA1591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- 8h00: A. Ngọc - TBTG chủ trì HN thẩm định tập 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sách Đảng bộ xã Tam Phú</w:t>
            </w:r>
            <w:r w:rsidRPr="00EA1591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giai đoạn 1975-2025.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F7E63" w:rsidRPr="00EA1591" w:rsidRDefault="002F7E63" w:rsidP="001F2048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 w:rsidRPr="00EA1591">
              <w:rPr>
                <w:rFonts w:eastAsia="Arial" w:cs="Times New Roman"/>
                <w:sz w:val="18"/>
                <w:szCs w:val="18"/>
              </w:rPr>
              <w:t>Xã Tam Phú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F7E63" w:rsidRPr="006570A6" w:rsidRDefault="002F7E63" w:rsidP="001F2048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F7E63" w:rsidRPr="006570A6" w:rsidRDefault="002F7E63" w:rsidP="001F2048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2F7E63" w:rsidRPr="006570A6" w:rsidTr="005F4186">
        <w:trPr>
          <w:trHeight w:val="73"/>
        </w:trPr>
        <w:tc>
          <w:tcPr>
            <w:tcW w:w="1276" w:type="dxa"/>
            <w:vMerge w:val="restart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F7E63" w:rsidRPr="006570A6" w:rsidRDefault="002F7E63" w:rsidP="001F2048">
            <w:pPr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6570A6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F7E63" w:rsidRPr="00EA1591" w:rsidRDefault="002F7E63" w:rsidP="001F2048">
            <w:pPr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- 14h00: C. Lan - BT dự HN tổng kết công tác TAND năm 2024.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F7E63" w:rsidRPr="00EA1591" w:rsidRDefault="002F7E63" w:rsidP="001F2048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HT TAND TP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F7E63" w:rsidRPr="00310120" w:rsidRDefault="002F7E63" w:rsidP="001F2048">
            <w:pPr>
              <w:jc w:val="both"/>
              <w:rPr>
                <w:rFonts w:eastAsia="Arial" w:cs="Times New Roman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F7E63" w:rsidRPr="006570A6" w:rsidRDefault="002F7E63" w:rsidP="001F2048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2F7E63" w:rsidRPr="006570A6" w:rsidTr="00BF5930">
        <w:trPr>
          <w:trHeight w:val="73"/>
        </w:trPr>
        <w:tc>
          <w:tcPr>
            <w:tcW w:w="1276" w:type="dxa"/>
            <w:vMerge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F7E63" w:rsidRPr="006570A6" w:rsidRDefault="002F7E63" w:rsidP="001F2048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F7E63" w:rsidRPr="00EA1591" w:rsidRDefault="002F7E63" w:rsidP="001F2048">
            <w:pPr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  <w:r w:rsidRPr="00EA1591">
              <w:rPr>
                <w:rFonts w:eastAsia="Times New Roman" w:cs="Times New Roman"/>
                <w:bCs/>
                <w:iCs/>
                <w:sz w:val="18"/>
                <w:szCs w:val="16"/>
              </w:rPr>
              <w:t>- 14h00: A. Ngọc - TBTG chủ trì HN thẩm định tập sách Đảng bộ phường An Phú giai đoạn 1975-2025.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F7E63" w:rsidRPr="00EA1591" w:rsidRDefault="002F7E63" w:rsidP="001F2048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 w:rsidRPr="00EA1591">
              <w:rPr>
                <w:rFonts w:eastAsia="Arial" w:cs="Times New Roman"/>
                <w:sz w:val="18"/>
                <w:szCs w:val="18"/>
              </w:rPr>
              <w:t xml:space="preserve">HT </w:t>
            </w:r>
            <w:r w:rsidRPr="00EA1591">
              <w:rPr>
                <w:rFonts w:eastAsia="Times New Roman" w:cs="Times New Roman"/>
                <w:bCs/>
                <w:iCs/>
                <w:sz w:val="18"/>
                <w:szCs w:val="16"/>
              </w:rPr>
              <w:t>phường An Phú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F7E63" w:rsidRPr="00310120" w:rsidRDefault="002F7E63" w:rsidP="001F2048">
            <w:pPr>
              <w:jc w:val="both"/>
              <w:rPr>
                <w:rFonts w:eastAsia="Arial" w:cs="Times New Roman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F7E63" w:rsidRPr="006570A6" w:rsidRDefault="002F7E63" w:rsidP="001F2048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4D57E5" w:rsidRPr="006570A6" w:rsidTr="004D57E5">
        <w:trPr>
          <w:trHeight w:val="460"/>
        </w:trPr>
        <w:tc>
          <w:tcPr>
            <w:tcW w:w="1276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4D57E5" w:rsidRPr="006570A6" w:rsidRDefault="004D57E5" w:rsidP="001F2048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6570A6">
              <w:rPr>
                <w:rFonts w:eastAsia="Arial" w:cs="Times New Roman"/>
                <w:b/>
                <w:sz w:val="20"/>
                <w:szCs w:val="20"/>
              </w:rPr>
              <w:t>Thứ</w:t>
            </w:r>
            <w:r>
              <w:rPr>
                <w:rFonts w:eastAsia="Arial" w:cs="Times New Roman"/>
                <w:b/>
                <w:sz w:val="20"/>
                <w:szCs w:val="20"/>
              </w:rPr>
              <w:t xml:space="preserve"> Năm 16</w:t>
            </w:r>
            <w:r w:rsidRPr="006570A6">
              <w:rPr>
                <w:rFonts w:eastAsia="Arial" w:cs="Times New Roman"/>
                <w:b/>
                <w:sz w:val="20"/>
                <w:szCs w:val="20"/>
              </w:rPr>
              <w:t>/01</w:t>
            </w:r>
          </w:p>
          <w:p w:rsidR="004D57E5" w:rsidRPr="006570A6" w:rsidRDefault="004D57E5" w:rsidP="001F2048">
            <w:pPr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6570A6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D57E5" w:rsidRPr="006570A6" w:rsidRDefault="004D57E5" w:rsidP="00DB45B3">
            <w:pPr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- 8h00: Thường trực Thành ủy dự gặp mặt Bí thư Chi bộ, Trưởng thôn, Trưởng ban công tác MT do tỉnh tổ chức.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D57E5" w:rsidRPr="006570A6" w:rsidRDefault="004D57E5" w:rsidP="008A2E49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HT só 1 UBND tỉnh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D57E5" w:rsidRPr="006570A6" w:rsidRDefault="004D57E5" w:rsidP="008A2E49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D57E5" w:rsidRPr="006570A6" w:rsidRDefault="004D57E5" w:rsidP="008A2E49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4D57E5" w:rsidRPr="006570A6" w:rsidTr="004D57E5">
        <w:trPr>
          <w:trHeight w:val="287"/>
        </w:trPr>
        <w:tc>
          <w:tcPr>
            <w:tcW w:w="1276" w:type="dxa"/>
            <w:vMerge w:val="restart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D57E5" w:rsidRPr="006570A6" w:rsidRDefault="004D57E5" w:rsidP="001F2048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6570A6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D57E5" w:rsidRPr="006570A6" w:rsidRDefault="004D57E5" w:rsidP="00085075">
            <w:pPr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- 14h0</w:t>
            </w:r>
            <w:r w:rsidRPr="006570A6">
              <w:rPr>
                <w:rFonts w:eastAsia="Times New Roman" w:cs="Times New Roman"/>
                <w:bCs/>
                <w:iCs/>
                <w:sz w:val="18"/>
                <w:szCs w:val="16"/>
              </w:rPr>
              <w:t>0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-15h30</w:t>
            </w:r>
            <w:r w:rsidRPr="006570A6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: C. Lan - BT chủ trì; A. Đức - PBT; A. Tấn - TBTC dự làm việc với 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BTV Đảng ủy xã Tam Ngọc</w:t>
            </w:r>
            <w:r w:rsidRPr="006570A6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về công tác chỉ đạo đại hội nhiệm kỳ 2025-2030.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D57E5" w:rsidRPr="006570A6" w:rsidRDefault="004D57E5" w:rsidP="00085075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 w:rsidRPr="006570A6">
              <w:rPr>
                <w:rFonts w:eastAsia="Arial" w:cs="Times New Roman"/>
                <w:sz w:val="18"/>
                <w:szCs w:val="18"/>
              </w:rPr>
              <w:t>PH Thường vụ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D57E5" w:rsidRPr="006570A6" w:rsidRDefault="004D57E5" w:rsidP="00085075">
            <w:pPr>
              <w:jc w:val="both"/>
              <w:rPr>
                <w:rFonts w:eastAsia="Arial" w:cs="Times New Roman"/>
                <w:sz w:val="18"/>
                <w:szCs w:val="18"/>
              </w:rPr>
            </w:pPr>
            <w:r w:rsidRPr="006570A6">
              <w:rPr>
                <w:rFonts w:eastAsia="Arial" w:cs="Times New Roman"/>
                <w:sz w:val="18"/>
                <w:szCs w:val="18"/>
              </w:rPr>
              <w:t>Mời đại diện lãnh đạo UBKT, BTC Thành ủy, Phòng Nội vụ thành phố cùng dự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D57E5" w:rsidRPr="006570A6" w:rsidRDefault="004D57E5" w:rsidP="00085075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 w:rsidRPr="006570A6">
              <w:rPr>
                <w:rFonts w:eastAsia="Arial" w:cs="Times New Roman"/>
                <w:sz w:val="18"/>
                <w:szCs w:val="18"/>
              </w:rPr>
              <w:t>A. Ly</w:t>
            </w:r>
          </w:p>
        </w:tc>
      </w:tr>
      <w:tr w:rsidR="004D57E5" w:rsidRPr="006570A6" w:rsidTr="004D57E5">
        <w:trPr>
          <w:trHeight w:val="301"/>
        </w:trPr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D57E5" w:rsidRPr="006570A6" w:rsidRDefault="004D57E5" w:rsidP="001F2048">
            <w:pPr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D57E5" w:rsidRPr="006570A6" w:rsidRDefault="004D57E5" w:rsidP="00085075">
            <w:pPr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Từ 15h3</w:t>
            </w:r>
            <w:r w:rsidRPr="006570A6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0: C. Lan - BT chủ trì; A. Đức - PBT; A. Tấn - TBTC dự làm việc với 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BTV</w:t>
            </w:r>
            <w:r w:rsidRPr="006570A6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Đảng ủy 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phường Tân Thạnh</w:t>
            </w:r>
            <w:r w:rsidRPr="006570A6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về công tác chỉ đạo đại hội nhiệm kỳ 2025-2030.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D57E5" w:rsidRPr="006570A6" w:rsidRDefault="004D57E5" w:rsidP="00085075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 w:rsidRPr="006570A6">
              <w:rPr>
                <w:rFonts w:eastAsia="Arial" w:cs="Times New Roman"/>
                <w:sz w:val="18"/>
                <w:szCs w:val="18"/>
              </w:rPr>
              <w:t>PH Thường vụ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D57E5" w:rsidRPr="006570A6" w:rsidRDefault="004D57E5" w:rsidP="00085075">
            <w:pPr>
              <w:jc w:val="both"/>
              <w:rPr>
                <w:rFonts w:eastAsia="Arial" w:cs="Times New Roman"/>
                <w:sz w:val="18"/>
                <w:szCs w:val="18"/>
              </w:rPr>
            </w:pPr>
            <w:r w:rsidRPr="006570A6">
              <w:rPr>
                <w:rFonts w:eastAsia="Arial" w:cs="Times New Roman"/>
                <w:sz w:val="18"/>
                <w:szCs w:val="18"/>
              </w:rPr>
              <w:t>Mời đại diện lãnh đạo UBKT, BTC Thành ủy, Phòng Nội vụ thành phố cùng dự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D57E5" w:rsidRPr="006570A6" w:rsidRDefault="004D57E5" w:rsidP="00085075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 w:rsidRPr="006570A6">
              <w:rPr>
                <w:rFonts w:eastAsia="Arial" w:cs="Times New Roman"/>
                <w:sz w:val="18"/>
                <w:szCs w:val="18"/>
              </w:rPr>
              <w:t>A. Ly</w:t>
            </w:r>
          </w:p>
        </w:tc>
      </w:tr>
      <w:tr w:rsidR="004D57E5" w:rsidRPr="006570A6" w:rsidTr="00ED4D0F">
        <w:trPr>
          <w:trHeight w:val="467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D57E5" w:rsidRPr="006570A6" w:rsidRDefault="004D57E5" w:rsidP="001F2048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6570A6">
              <w:rPr>
                <w:rFonts w:eastAsia="Arial" w:cs="Times New Roman"/>
                <w:b/>
                <w:sz w:val="20"/>
                <w:szCs w:val="20"/>
              </w:rPr>
              <w:t>Thứ Sáu</w:t>
            </w:r>
          </w:p>
          <w:p w:rsidR="004D57E5" w:rsidRPr="006570A6" w:rsidRDefault="004D57E5" w:rsidP="001F2048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17</w:t>
            </w:r>
            <w:r w:rsidRPr="006570A6">
              <w:rPr>
                <w:rFonts w:eastAsia="Arial" w:cs="Times New Roman"/>
                <w:b/>
                <w:sz w:val="20"/>
                <w:szCs w:val="20"/>
              </w:rPr>
              <w:t>/01</w:t>
            </w:r>
          </w:p>
          <w:p w:rsidR="004D57E5" w:rsidRPr="006570A6" w:rsidRDefault="004D57E5" w:rsidP="001F2048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6570A6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D57E5" w:rsidRPr="006570A6" w:rsidRDefault="004D57E5" w:rsidP="00ED4D0F">
            <w:pPr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- 7h3</w:t>
            </w:r>
            <w:r w:rsidRPr="006570A6">
              <w:rPr>
                <w:rFonts w:eastAsia="Times New Roman" w:cs="Times New Roman"/>
                <w:bCs/>
                <w:iCs/>
                <w:sz w:val="18"/>
                <w:szCs w:val="16"/>
              </w:rPr>
              <w:t>0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-9h00</w:t>
            </w:r>
            <w:r w:rsidRPr="006570A6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: C. Lan - BT chủ trì; A. Đức - PBT; A. Tấn - TBTC dự làm việc với 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BTV Đảng ủy </w:t>
            </w:r>
            <w:r w:rsidR="00ED4D0F">
              <w:rPr>
                <w:rFonts w:eastAsia="Times New Roman" w:cs="Times New Roman"/>
                <w:bCs/>
                <w:iCs/>
                <w:sz w:val="18"/>
                <w:szCs w:val="16"/>
              </w:rPr>
              <w:t>P.</w:t>
            </w:r>
            <w:r w:rsidR="002009A6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Hòa Thuận</w:t>
            </w:r>
            <w:r w:rsidRPr="006570A6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về công tác chỉ đạo đại hội nhiệm kỳ 2025-2030.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D57E5" w:rsidRPr="006570A6" w:rsidRDefault="004D57E5" w:rsidP="008A2E49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 w:rsidRPr="006570A6">
              <w:rPr>
                <w:rFonts w:eastAsia="Arial" w:cs="Times New Roman"/>
                <w:sz w:val="18"/>
                <w:szCs w:val="18"/>
              </w:rPr>
              <w:t>PH Thường vụ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D57E5" w:rsidRPr="006570A6" w:rsidRDefault="004D57E5" w:rsidP="008A2E49">
            <w:pPr>
              <w:jc w:val="both"/>
              <w:rPr>
                <w:rFonts w:eastAsia="Arial" w:cs="Times New Roman"/>
                <w:sz w:val="18"/>
                <w:szCs w:val="18"/>
              </w:rPr>
            </w:pPr>
            <w:r w:rsidRPr="006570A6">
              <w:rPr>
                <w:rFonts w:eastAsia="Arial" w:cs="Times New Roman"/>
                <w:sz w:val="18"/>
                <w:szCs w:val="18"/>
              </w:rPr>
              <w:t>Mời đại diện lãnh đạo UBKT, BTC Thành ủy, Phòng Nội vụ thành phố cùng dự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D57E5" w:rsidRPr="006570A6" w:rsidRDefault="004D57E5" w:rsidP="008A2E49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 w:rsidRPr="006570A6">
              <w:rPr>
                <w:rFonts w:eastAsia="Arial" w:cs="Times New Roman"/>
                <w:sz w:val="18"/>
                <w:szCs w:val="18"/>
              </w:rPr>
              <w:t>A. Ly</w:t>
            </w:r>
          </w:p>
        </w:tc>
      </w:tr>
      <w:tr w:rsidR="004D57E5" w:rsidRPr="006570A6" w:rsidTr="000F1411">
        <w:trPr>
          <w:trHeight w:val="636"/>
        </w:trPr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D57E5" w:rsidRPr="006570A6" w:rsidRDefault="004D57E5" w:rsidP="001F2048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D57E5" w:rsidRPr="006570A6" w:rsidRDefault="004D57E5" w:rsidP="00DB45B3">
            <w:pPr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Từ 9h0</w:t>
            </w:r>
            <w:r w:rsidRPr="006570A6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0: C. Lan - BT chủ trì; A. Đức - PBT; A. Tấn - TBTC dự làm việc với 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BTV</w:t>
            </w:r>
            <w:r w:rsidRPr="006570A6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Đảng ủy </w:t>
            </w:r>
            <w:r w:rsidR="002009A6">
              <w:rPr>
                <w:rFonts w:eastAsia="Times New Roman" w:cs="Times New Roman"/>
                <w:bCs/>
                <w:iCs/>
                <w:sz w:val="18"/>
                <w:szCs w:val="16"/>
              </w:rPr>
              <w:t>xã Tam Phú</w:t>
            </w:r>
            <w:r w:rsidRPr="006570A6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về công tác chỉ đạo đại hội nhiệm kỳ 2025-2030.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D57E5" w:rsidRPr="006570A6" w:rsidRDefault="004D57E5" w:rsidP="008A2E49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 w:rsidRPr="006570A6">
              <w:rPr>
                <w:rFonts w:eastAsia="Arial" w:cs="Times New Roman"/>
                <w:sz w:val="18"/>
                <w:szCs w:val="18"/>
              </w:rPr>
              <w:t>PH Thường vụ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D57E5" w:rsidRPr="006570A6" w:rsidRDefault="004D57E5" w:rsidP="008A2E49">
            <w:pPr>
              <w:jc w:val="both"/>
              <w:rPr>
                <w:rFonts w:eastAsia="Arial" w:cs="Times New Roman"/>
                <w:sz w:val="18"/>
                <w:szCs w:val="18"/>
              </w:rPr>
            </w:pPr>
            <w:r w:rsidRPr="006570A6">
              <w:rPr>
                <w:rFonts w:eastAsia="Arial" w:cs="Times New Roman"/>
                <w:sz w:val="18"/>
                <w:szCs w:val="18"/>
              </w:rPr>
              <w:t>Mời đại diện lãnh đạo UBKT, BTC Thành ủy, Phòng Nội vụ thành phố cùng dự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D57E5" w:rsidRPr="006570A6" w:rsidRDefault="004D57E5" w:rsidP="008A2E49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 w:rsidRPr="006570A6">
              <w:rPr>
                <w:rFonts w:eastAsia="Arial" w:cs="Times New Roman"/>
                <w:sz w:val="18"/>
                <w:szCs w:val="18"/>
              </w:rPr>
              <w:t>A. Ly</w:t>
            </w:r>
          </w:p>
        </w:tc>
      </w:tr>
      <w:tr w:rsidR="004D57E5" w:rsidRPr="006570A6" w:rsidTr="002F7E63">
        <w:trPr>
          <w:trHeight w:val="115"/>
        </w:trPr>
        <w:tc>
          <w:tcPr>
            <w:tcW w:w="1276" w:type="dxa"/>
            <w:vMerge/>
            <w:tcBorders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4D57E5" w:rsidRPr="006570A6" w:rsidRDefault="004D57E5" w:rsidP="001F2048">
            <w:pPr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D57E5" w:rsidRPr="00EA1591" w:rsidRDefault="004D57E5" w:rsidP="001F2048">
            <w:pPr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  <w:r w:rsidRPr="00EA1591">
              <w:rPr>
                <w:rFonts w:eastAsia="Times New Roman" w:cs="Times New Roman"/>
                <w:bCs/>
                <w:iCs/>
                <w:sz w:val="18"/>
                <w:szCs w:val="16"/>
              </w:rPr>
              <w:t>- 8h00: A. Ngọc - TBTG chủ trì HN thẩm định tập sách Đảng bộ phường An Mỹ giai đoạn 1975-2025.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D57E5" w:rsidRPr="00EA1591" w:rsidRDefault="004D57E5" w:rsidP="001F2048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 w:rsidRPr="00EA1591">
              <w:rPr>
                <w:rFonts w:eastAsia="Arial" w:cs="Times New Roman"/>
                <w:sz w:val="18"/>
                <w:szCs w:val="18"/>
              </w:rPr>
              <w:t xml:space="preserve">HT </w:t>
            </w:r>
            <w:r w:rsidRPr="00EA1591">
              <w:rPr>
                <w:rFonts w:eastAsia="Times New Roman" w:cs="Times New Roman"/>
                <w:bCs/>
                <w:iCs/>
                <w:sz w:val="18"/>
                <w:szCs w:val="16"/>
              </w:rPr>
              <w:t>phường An Mỹ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D57E5" w:rsidRPr="006570A6" w:rsidRDefault="004D57E5" w:rsidP="001F2048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D57E5" w:rsidRPr="006570A6" w:rsidRDefault="004D57E5" w:rsidP="001F2048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4D57E5" w:rsidRPr="006570A6" w:rsidTr="001F2048">
        <w:trPr>
          <w:trHeight w:val="177"/>
        </w:trPr>
        <w:tc>
          <w:tcPr>
            <w:tcW w:w="1276" w:type="dxa"/>
            <w:vMerge w:val="restart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D57E5" w:rsidRPr="006570A6" w:rsidRDefault="004D57E5" w:rsidP="001F2048">
            <w:pPr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6570A6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D57E5" w:rsidRPr="006570A6" w:rsidRDefault="004D57E5" w:rsidP="00DB45B3">
            <w:pPr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- 14h0</w:t>
            </w:r>
            <w:r w:rsidRPr="006570A6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0: C. Lan - BT chủ trì; A. Đức - PBT; A. Tấn - TBTC dự làm việc với 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BTV</w:t>
            </w:r>
            <w:r w:rsidRPr="006570A6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Đảng ủy 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phường An Phú</w:t>
            </w:r>
            <w:r w:rsidRPr="006570A6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về công tác chỉ đạo đại hội nhiệm kỳ 2025-2030.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D57E5" w:rsidRPr="006570A6" w:rsidRDefault="004D57E5" w:rsidP="008A2E49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 w:rsidRPr="006570A6">
              <w:rPr>
                <w:rFonts w:eastAsia="Arial" w:cs="Times New Roman"/>
                <w:sz w:val="18"/>
                <w:szCs w:val="18"/>
              </w:rPr>
              <w:t>PH Thường vụ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D57E5" w:rsidRPr="006570A6" w:rsidRDefault="004D57E5" w:rsidP="008A2E49">
            <w:pPr>
              <w:jc w:val="both"/>
              <w:rPr>
                <w:rFonts w:eastAsia="Arial" w:cs="Times New Roman"/>
                <w:sz w:val="18"/>
                <w:szCs w:val="18"/>
              </w:rPr>
            </w:pPr>
            <w:r w:rsidRPr="006570A6">
              <w:rPr>
                <w:rFonts w:eastAsia="Arial" w:cs="Times New Roman"/>
                <w:sz w:val="18"/>
                <w:szCs w:val="18"/>
              </w:rPr>
              <w:t>Mời đại diện lãnh đạo UBKT, BTC Thành ủy, Phòng Nội vụ thành phố cùng dự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D57E5" w:rsidRPr="006570A6" w:rsidRDefault="004D57E5" w:rsidP="008A2E49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 w:rsidRPr="006570A6">
              <w:rPr>
                <w:rFonts w:eastAsia="Arial" w:cs="Times New Roman"/>
                <w:sz w:val="18"/>
                <w:szCs w:val="18"/>
              </w:rPr>
              <w:t>A. Ly</w:t>
            </w:r>
          </w:p>
        </w:tc>
      </w:tr>
      <w:tr w:rsidR="004D57E5" w:rsidRPr="006570A6" w:rsidTr="00ED4D0F">
        <w:trPr>
          <w:trHeight w:val="348"/>
        </w:trPr>
        <w:tc>
          <w:tcPr>
            <w:tcW w:w="1276" w:type="dxa"/>
            <w:vMerge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D57E5" w:rsidRPr="006570A6" w:rsidRDefault="004D57E5" w:rsidP="001F2048">
            <w:pPr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D57E5" w:rsidRPr="00EA1591" w:rsidRDefault="004D57E5" w:rsidP="008A2E49">
            <w:pPr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  <w:r w:rsidRPr="00EA1591">
              <w:rPr>
                <w:rFonts w:eastAsia="Times New Roman" w:cs="Times New Roman"/>
                <w:bCs/>
                <w:iCs/>
                <w:sz w:val="18"/>
                <w:szCs w:val="16"/>
              </w:rPr>
              <w:t>- 14h00: A. Ngọc - TBTG chủ trì HN thẩm định tập sách Đảng bộ phường Tân Thạnh giai đoạn 1975-2025.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D57E5" w:rsidRPr="00EA1591" w:rsidRDefault="004D57E5" w:rsidP="008A2E49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 w:rsidRPr="00EA1591">
              <w:rPr>
                <w:rFonts w:eastAsia="Arial" w:cs="Times New Roman"/>
                <w:sz w:val="18"/>
                <w:szCs w:val="18"/>
              </w:rPr>
              <w:t xml:space="preserve">HT </w:t>
            </w:r>
            <w:r w:rsidRPr="00EA1591">
              <w:rPr>
                <w:rFonts w:eastAsia="Times New Roman" w:cs="Times New Roman"/>
                <w:bCs/>
                <w:iCs/>
                <w:sz w:val="18"/>
                <w:szCs w:val="16"/>
              </w:rPr>
              <w:t>phường Tân Thạnh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D57E5" w:rsidRPr="006570A6" w:rsidRDefault="004D57E5" w:rsidP="001F2048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D57E5" w:rsidRPr="006570A6" w:rsidRDefault="004D57E5" w:rsidP="001F2048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</w:tbl>
    <w:p w:rsidR="009B5169" w:rsidRPr="006570A6" w:rsidRDefault="009B5169" w:rsidP="009B5169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10"/>
          <w:szCs w:val="24"/>
        </w:rPr>
      </w:pPr>
    </w:p>
    <w:p w:rsidR="009B5169" w:rsidRPr="006570A6" w:rsidRDefault="009B5169" w:rsidP="009B5169">
      <w:pPr>
        <w:spacing w:after="0" w:line="240" w:lineRule="auto"/>
        <w:jc w:val="both"/>
        <w:rPr>
          <w:rFonts w:ascii="Times New Roman" w:eastAsia="Arial" w:hAnsi="Times New Roman" w:cs="Times New Roman"/>
          <w:i/>
          <w:sz w:val="6"/>
          <w:szCs w:val="24"/>
        </w:rPr>
      </w:pPr>
    </w:p>
    <w:p w:rsidR="009B5169" w:rsidRPr="004D57E5" w:rsidRDefault="009B5169" w:rsidP="009B5169">
      <w:pPr>
        <w:spacing w:after="0" w:line="240" w:lineRule="auto"/>
        <w:jc w:val="both"/>
        <w:rPr>
          <w:rFonts w:ascii="Times New Roman" w:eastAsia="Arial" w:hAnsi="Times New Roman" w:cs="Times New Roman"/>
          <w:i/>
          <w:sz w:val="2"/>
          <w:szCs w:val="24"/>
        </w:rPr>
      </w:pPr>
    </w:p>
    <w:p w:rsidR="009B5169" w:rsidRPr="006570A6" w:rsidRDefault="009B5169" w:rsidP="009B5169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2"/>
          <w:szCs w:val="24"/>
        </w:rPr>
      </w:pPr>
    </w:p>
    <w:tbl>
      <w:tblPr>
        <w:tblStyle w:val="TableGrid"/>
        <w:tblW w:w="10349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5"/>
        <w:gridCol w:w="9214"/>
      </w:tblGrid>
      <w:tr w:rsidR="009B5169" w:rsidRPr="006570A6" w:rsidTr="001F2048">
        <w:tc>
          <w:tcPr>
            <w:tcW w:w="1135" w:type="dxa"/>
          </w:tcPr>
          <w:p w:rsidR="009B5169" w:rsidRPr="006570A6" w:rsidRDefault="009B5169" w:rsidP="001F2048">
            <w:pPr>
              <w:jc w:val="right"/>
              <w:rPr>
                <w:rFonts w:ascii="Times New Roman" w:eastAsia="Arial" w:hAnsi="Times New Roman" w:cs="Times New Roman"/>
                <w:i/>
                <w:sz w:val="24"/>
                <w:szCs w:val="24"/>
              </w:rPr>
            </w:pPr>
            <w:r w:rsidRPr="006570A6">
              <w:rPr>
                <w:rFonts w:ascii="Times New Roman" w:eastAsia="Arial" w:hAnsi="Times New Roman" w:cs="Times New Roman"/>
                <w:i/>
                <w:sz w:val="12"/>
                <w:szCs w:val="24"/>
              </w:rPr>
              <w:br w:type="page"/>
            </w:r>
            <w:r w:rsidRPr="006570A6">
              <w:rPr>
                <w:rFonts w:ascii="Times New Roman" w:eastAsia="Arial" w:hAnsi="Times New Roman" w:cs="Times New Roman"/>
                <w:sz w:val="24"/>
                <w:szCs w:val="24"/>
              </w:rPr>
              <w:t>Dự kiến:</w:t>
            </w:r>
          </w:p>
        </w:tc>
        <w:tc>
          <w:tcPr>
            <w:tcW w:w="9214" w:type="dxa"/>
          </w:tcPr>
          <w:p w:rsidR="002009A6" w:rsidRDefault="002009A6" w:rsidP="0029541B">
            <w:pPr>
              <w:jc w:val="both"/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>- Thường trực Thành ủy</w:t>
            </w:r>
            <w:r w:rsidRPr="002009A6"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 xml:space="preserve"> làm việc với BTV Đảng ủy phường </w:t>
            </w:r>
            <w:r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 xml:space="preserve">An Sơn; </w:t>
            </w:r>
            <w:r w:rsidRPr="002009A6"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>An Phú</w:t>
            </w:r>
            <w:r w:rsidRPr="002009A6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r w:rsidRPr="002009A6"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>về công tác chỉ đạo đại hội nhiệm kỳ 2025-2030</w:t>
            </w:r>
          </w:p>
          <w:p w:rsidR="009B5169" w:rsidRPr="006570A6" w:rsidRDefault="009B5169" w:rsidP="0029541B">
            <w:pPr>
              <w:jc w:val="both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6570A6"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>- Thường trực Thành ủy kiểm tra công tác BT-GPMB và tiến độ thi công các dự án trên địa bàn</w:t>
            </w:r>
            <w:bookmarkStart w:id="0" w:name="_GoBack"/>
            <w:bookmarkEnd w:id="0"/>
          </w:p>
        </w:tc>
      </w:tr>
      <w:tr w:rsidR="009B5169" w:rsidRPr="006570A6" w:rsidTr="001F2048">
        <w:tc>
          <w:tcPr>
            <w:tcW w:w="1135" w:type="dxa"/>
          </w:tcPr>
          <w:p w:rsidR="009B5169" w:rsidRPr="006570A6" w:rsidRDefault="009B5169" w:rsidP="001F2048">
            <w:pPr>
              <w:jc w:val="right"/>
              <w:rPr>
                <w:rFonts w:ascii="Times New Roman" w:eastAsia="Arial" w:hAnsi="Times New Roman" w:cs="Times New Roman"/>
                <w:i/>
                <w:sz w:val="12"/>
                <w:szCs w:val="24"/>
              </w:rPr>
            </w:pPr>
          </w:p>
        </w:tc>
        <w:tc>
          <w:tcPr>
            <w:tcW w:w="9214" w:type="dxa"/>
          </w:tcPr>
          <w:p w:rsidR="009B5169" w:rsidRPr="006570A6" w:rsidRDefault="009B5169" w:rsidP="001F2048">
            <w:pPr>
              <w:jc w:val="both"/>
              <w:rPr>
                <w:rFonts w:eastAsia="Times New Roman" w:cs="Times New Roman"/>
                <w:bCs/>
                <w:iCs/>
                <w:sz w:val="2"/>
                <w:szCs w:val="16"/>
              </w:rPr>
            </w:pPr>
          </w:p>
        </w:tc>
      </w:tr>
    </w:tbl>
    <w:p w:rsidR="009B5169" w:rsidRPr="006570A6" w:rsidRDefault="009B5169" w:rsidP="009B5169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2"/>
          <w:szCs w:val="24"/>
        </w:rPr>
      </w:pPr>
    </w:p>
    <w:p w:rsidR="009B5169" w:rsidRPr="006570A6" w:rsidRDefault="009B5169" w:rsidP="009B5169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8"/>
          <w:szCs w:val="24"/>
        </w:rPr>
      </w:pPr>
    </w:p>
    <w:tbl>
      <w:tblPr>
        <w:tblStyle w:val="TableGrid1"/>
        <w:tblW w:w="10172" w:type="dxa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7"/>
        <w:gridCol w:w="5145"/>
      </w:tblGrid>
      <w:tr w:rsidR="009B5169" w:rsidRPr="006570A6" w:rsidTr="001F2048">
        <w:trPr>
          <w:trHeight w:val="1908"/>
        </w:trPr>
        <w:tc>
          <w:tcPr>
            <w:tcW w:w="5027" w:type="dxa"/>
            <w:hideMark/>
          </w:tcPr>
          <w:p w:rsidR="009B5169" w:rsidRPr="006570A6" w:rsidRDefault="009B5169" w:rsidP="001F2048">
            <w:pPr>
              <w:rPr>
                <w:rFonts w:eastAsia="Arial" w:cs="Times New Roman"/>
              </w:rPr>
            </w:pPr>
            <w:r w:rsidRPr="006570A6">
              <w:rPr>
                <w:rFonts w:eastAsia="Arial" w:cs="Times New Roman"/>
                <w:u w:val="single"/>
              </w:rPr>
              <w:t>Nơi nhận</w:t>
            </w:r>
            <w:r w:rsidRPr="006570A6">
              <w:rPr>
                <w:rFonts w:eastAsia="Arial" w:cs="Times New Roman"/>
              </w:rPr>
              <w:t>:</w:t>
            </w:r>
          </w:p>
          <w:p w:rsidR="009B5169" w:rsidRPr="006570A6" w:rsidRDefault="009B5169" w:rsidP="001F2048">
            <w:pPr>
              <w:rPr>
                <w:rFonts w:eastAsia="Arial" w:cs="Times New Roman"/>
                <w:sz w:val="24"/>
                <w:szCs w:val="24"/>
              </w:rPr>
            </w:pPr>
            <w:r w:rsidRPr="006570A6">
              <w:rPr>
                <w:rFonts w:eastAsia="Arial" w:cs="Times New Roman"/>
                <w:sz w:val="24"/>
                <w:szCs w:val="24"/>
              </w:rPr>
              <w:t>- Các đồng chí UVTV,</w:t>
            </w:r>
          </w:p>
          <w:p w:rsidR="009B5169" w:rsidRPr="006570A6" w:rsidRDefault="009B5169" w:rsidP="001F2048">
            <w:pPr>
              <w:rPr>
                <w:rFonts w:eastAsia="Arial" w:cs="Times New Roman"/>
                <w:sz w:val="24"/>
                <w:szCs w:val="24"/>
              </w:rPr>
            </w:pPr>
            <w:r w:rsidRPr="006570A6">
              <w:rPr>
                <w:rFonts w:eastAsia="Arial" w:cs="Times New Roman"/>
                <w:sz w:val="24"/>
                <w:szCs w:val="24"/>
              </w:rPr>
              <w:t>- Các Ban XDĐ Thành ủy,</w:t>
            </w:r>
          </w:p>
          <w:p w:rsidR="009B5169" w:rsidRPr="006570A6" w:rsidRDefault="009B5169" w:rsidP="001F2048">
            <w:pPr>
              <w:rPr>
                <w:rFonts w:eastAsia="Arial" w:cs="Times New Roman"/>
                <w:sz w:val="24"/>
                <w:szCs w:val="24"/>
              </w:rPr>
            </w:pPr>
            <w:r w:rsidRPr="006570A6">
              <w:rPr>
                <w:rFonts w:eastAsia="Arial" w:cs="Times New Roman"/>
                <w:sz w:val="24"/>
                <w:szCs w:val="24"/>
              </w:rPr>
              <w:t>- Website Thành ủy,</w:t>
            </w:r>
          </w:p>
          <w:p w:rsidR="009B5169" w:rsidRPr="006570A6" w:rsidRDefault="009B5169" w:rsidP="001F2048">
            <w:pPr>
              <w:rPr>
                <w:rFonts w:eastAsia="Arial" w:cs="Times New Roman"/>
              </w:rPr>
            </w:pPr>
            <w:r w:rsidRPr="006570A6">
              <w:rPr>
                <w:rFonts w:eastAsia="Arial" w:cs="Times New Roman"/>
                <w:sz w:val="24"/>
                <w:szCs w:val="24"/>
              </w:rPr>
              <w:t>- Lưu Văn phòng Thành ủy.</w:t>
            </w:r>
          </w:p>
        </w:tc>
        <w:tc>
          <w:tcPr>
            <w:tcW w:w="5145" w:type="dxa"/>
          </w:tcPr>
          <w:p w:rsidR="009B5169" w:rsidRPr="006570A6" w:rsidRDefault="009B5169" w:rsidP="001F2048">
            <w:pPr>
              <w:jc w:val="center"/>
              <w:rPr>
                <w:rFonts w:eastAsia="Arial" w:cs="Times New Roman"/>
                <w:b/>
              </w:rPr>
            </w:pPr>
            <w:r w:rsidRPr="006570A6">
              <w:rPr>
                <w:rFonts w:eastAsia="Arial" w:cs="Times New Roman"/>
                <w:b/>
              </w:rPr>
              <w:t>T/L BAN THƯỜNG VỤ</w:t>
            </w:r>
          </w:p>
          <w:p w:rsidR="009B5169" w:rsidRPr="006570A6" w:rsidRDefault="009B5169" w:rsidP="001F2048">
            <w:pPr>
              <w:jc w:val="center"/>
              <w:rPr>
                <w:rFonts w:eastAsia="Arial" w:cs="Times New Roman"/>
              </w:rPr>
            </w:pPr>
            <w:r w:rsidRPr="006570A6">
              <w:rPr>
                <w:rFonts w:eastAsia="Arial" w:cs="Times New Roman"/>
              </w:rPr>
              <w:t>CHÁNH VĂN PHÒNG</w:t>
            </w:r>
          </w:p>
          <w:p w:rsidR="009B5169" w:rsidRPr="006570A6" w:rsidRDefault="009B5169" w:rsidP="001F2048">
            <w:pPr>
              <w:jc w:val="center"/>
              <w:rPr>
                <w:rFonts w:eastAsia="Arial" w:cs="Times New Roman"/>
                <w:sz w:val="16"/>
              </w:rPr>
            </w:pPr>
          </w:p>
          <w:p w:rsidR="009B5169" w:rsidRPr="006570A6" w:rsidRDefault="009B5169" w:rsidP="001F2048">
            <w:pPr>
              <w:jc w:val="center"/>
              <w:rPr>
                <w:rFonts w:eastAsia="Arial" w:cs="Times New Roman"/>
                <w:sz w:val="4"/>
              </w:rPr>
            </w:pPr>
          </w:p>
          <w:p w:rsidR="009B5169" w:rsidRPr="006570A6" w:rsidRDefault="009B5169" w:rsidP="001F2048">
            <w:pPr>
              <w:jc w:val="center"/>
              <w:rPr>
                <w:rFonts w:eastAsia="Arial" w:cs="Times New Roman"/>
                <w:sz w:val="4"/>
              </w:rPr>
            </w:pPr>
          </w:p>
          <w:p w:rsidR="009B5169" w:rsidRPr="006570A6" w:rsidRDefault="009B5169" w:rsidP="001F2048">
            <w:pPr>
              <w:jc w:val="center"/>
              <w:rPr>
                <w:rFonts w:eastAsia="Arial" w:cs="Times New Roman"/>
                <w:sz w:val="4"/>
              </w:rPr>
            </w:pPr>
          </w:p>
          <w:p w:rsidR="009B5169" w:rsidRPr="006570A6" w:rsidRDefault="009B5169" w:rsidP="001F2048">
            <w:pPr>
              <w:jc w:val="center"/>
              <w:rPr>
                <w:rFonts w:eastAsia="Arial" w:cs="Times New Roman"/>
                <w:sz w:val="4"/>
              </w:rPr>
            </w:pPr>
          </w:p>
          <w:p w:rsidR="009B5169" w:rsidRPr="006570A6" w:rsidRDefault="009B5169" w:rsidP="001F2048">
            <w:pPr>
              <w:jc w:val="center"/>
              <w:rPr>
                <w:rFonts w:eastAsia="Arial" w:cs="Times New Roman"/>
                <w:sz w:val="4"/>
              </w:rPr>
            </w:pPr>
          </w:p>
          <w:p w:rsidR="009B5169" w:rsidRPr="006570A6" w:rsidRDefault="009B5169" w:rsidP="001F2048">
            <w:pPr>
              <w:jc w:val="center"/>
              <w:rPr>
                <w:rFonts w:eastAsia="Arial" w:cs="Times New Roman"/>
                <w:sz w:val="4"/>
              </w:rPr>
            </w:pPr>
          </w:p>
          <w:p w:rsidR="009B5169" w:rsidRPr="006570A6" w:rsidRDefault="009B5169" w:rsidP="001F2048">
            <w:pPr>
              <w:jc w:val="center"/>
              <w:rPr>
                <w:rFonts w:eastAsia="Arial" w:cs="Times New Roman"/>
                <w:sz w:val="4"/>
              </w:rPr>
            </w:pPr>
          </w:p>
          <w:p w:rsidR="009B5169" w:rsidRPr="006570A6" w:rsidRDefault="009B5169" w:rsidP="001F2048">
            <w:pPr>
              <w:jc w:val="center"/>
              <w:rPr>
                <w:rFonts w:eastAsia="Arial" w:cs="Times New Roman"/>
                <w:sz w:val="4"/>
              </w:rPr>
            </w:pPr>
          </w:p>
          <w:p w:rsidR="009B5169" w:rsidRPr="006570A6" w:rsidRDefault="009B5169" w:rsidP="001F2048">
            <w:pPr>
              <w:jc w:val="center"/>
              <w:rPr>
                <w:rFonts w:eastAsia="Arial" w:cs="Times New Roman"/>
                <w:sz w:val="4"/>
              </w:rPr>
            </w:pPr>
          </w:p>
          <w:p w:rsidR="009B5169" w:rsidRPr="000F1411" w:rsidRDefault="009B5169" w:rsidP="001F2048">
            <w:pPr>
              <w:jc w:val="center"/>
              <w:rPr>
                <w:rFonts w:eastAsia="Arial" w:cs="Times New Roman"/>
                <w:sz w:val="14"/>
              </w:rPr>
            </w:pPr>
          </w:p>
          <w:p w:rsidR="009B5169" w:rsidRPr="006570A6" w:rsidRDefault="009B5169" w:rsidP="001F2048">
            <w:pPr>
              <w:jc w:val="center"/>
              <w:rPr>
                <w:rFonts w:eastAsia="Arial" w:cs="Times New Roman"/>
                <w:b/>
                <w:sz w:val="14"/>
              </w:rPr>
            </w:pPr>
          </w:p>
          <w:p w:rsidR="009B5169" w:rsidRPr="006570A6" w:rsidRDefault="009B5169" w:rsidP="001F2048">
            <w:pPr>
              <w:jc w:val="center"/>
              <w:rPr>
                <w:rFonts w:eastAsia="Arial" w:cs="Times New Roman"/>
                <w:b/>
              </w:rPr>
            </w:pPr>
            <w:r w:rsidRPr="006570A6">
              <w:rPr>
                <w:rFonts w:eastAsia="Arial" w:cs="Times New Roman"/>
                <w:b/>
              </w:rPr>
              <w:t>Phan Bá Hội</w:t>
            </w:r>
          </w:p>
        </w:tc>
      </w:tr>
    </w:tbl>
    <w:p w:rsidR="00465B63" w:rsidRDefault="00465B63" w:rsidP="009B5169"/>
    <w:sectPr w:rsidR="00465B63" w:rsidSect="00924DBE">
      <w:pgSz w:w="11907" w:h="16840" w:code="9"/>
      <w:pgMar w:top="567" w:right="289" w:bottom="295" w:left="851" w:header="227" w:footer="22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169"/>
    <w:rsid w:val="00053B37"/>
    <w:rsid w:val="000F1411"/>
    <w:rsid w:val="00186143"/>
    <w:rsid w:val="001933C1"/>
    <w:rsid w:val="002009A6"/>
    <w:rsid w:val="0023609D"/>
    <w:rsid w:val="00260614"/>
    <w:rsid w:val="0029541B"/>
    <w:rsid w:val="002F7E63"/>
    <w:rsid w:val="00303BBE"/>
    <w:rsid w:val="003B782B"/>
    <w:rsid w:val="003C33EB"/>
    <w:rsid w:val="00465B63"/>
    <w:rsid w:val="004D57E5"/>
    <w:rsid w:val="005F4186"/>
    <w:rsid w:val="006930ED"/>
    <w:rsid w:val="006E3CBD"/>
    <w:rsid w:val="00737DBE"/>
    <w:rsid w:val="00924DBE"/>
    <w:rsid w:val="009B5169"/>
    <w:rsid w:val="00AF4F8F"/>
    <w:rsid w:val="00CF6FD9"/>
    <w:rsid w:val="00DB45B3"/>
    <w:rsid w:val="00ED4D0F"/>
    <w:rsid w:val="00F41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16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uiPriority w:val="39"/>
    <w:rsid w:val="009B5169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9B51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16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uiPriority w:val="39"/>
    <w:rsid w:val="009B5169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9B51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3</Pages>
  <Words>1002</Words>
  <Characters>5714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22</cp:revision>
  <cp:lastPrinted>2025-01-03T09:11:00Z</cp:lastPrinted>
  <dcterms:created xsi:type="dcterms:W3CDTF">2025-01-02T03:27:00Z</dcterms:created>
  <dcterms:modified xsi:type="dcterms:W3CDTF">2025-01-06T02:55:00Z</dcterms:modified>
</cp:coreProperties>
</file>